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DACF6" w14:textId="77777777" w:rsidR="00174683" w:rsidRDefault="00261FC5">
      <w:pPr>
        <w:pStyle w:val="1As"/>
      </w:pPr>
      <w:r>
        <w:rPr>
          <w:rStyle w:val="Numatytasispastraiposriftas1"/>
          <w:noProof/>
          <w:lang w:eastAsia="ar-SA"/>
        </w:rPr>
        <w:drawing>
          <wp:anchor distT="0" distB="0" distL="114300" distR="114300" simplePos="0" relativeHeight="251658240" behindDoc="1" locked="0" layoutInCell="1" allowOverlap="1" wp14:anchorId="5A8D1492" wp14:editId="715B1488">
            <wp:simplePos x="0" y="0"/>
            <wp:positionH relativeFrom="column">
              <wp:posOffset>3600450</wp:posOffset>
            </wp:positionH>
            <wp:positionV relativeFrom="paragraph">
              <wp:posOffset>-755651</wp:posOffset>
            </wp:positionV>
            <wp:extent cx="3040672" cy="3059673"/>
            <wp:effectExtent l="0" t="0" r="7328" b="7377"/>
            <wp:wrapNone/>
            <wp:docPr id="1606510871" name="Paveikslėlis 1" descr="Paveikslėlis, kuriame yra transportas, rankinis vežimėlis, pirkinių vežimėlis, vežimas&#10;&#10;Dirbtinio intelekto sugeneruotas turinys gali būti neteisingas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0672" cy="305967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Style w:val="Numatytasispastraiposriftas1"/>
          <w:lang w:eastAsia="ar-SA"/>
        </w:rPr>
        <w:t xml:space="preserve">XII. PASLAUGOS, </w:t>
      </w:r>
    </w:p>
    <w:p w14:paraId="6B513A2A" w14:textId="77777777" w:rsidR="00174683" w:rsidRDefault="00261FC5">
      <w:pPr>
        <w:pStyle w:val="1As"/>
        <w:rPr>
          <w:lang w:eastAsia="ar-SA"/>
        </w:rPr>
      </w:pPr>
      <w:r>
        <w:rPr>
          <w:lang w:eastAsia="ar-SA"/>
        </w:rPr>
        <w:t xml:space="preserve">APTARNAVIMAS, </w:t>
      </w:r>
    </w:p>
    <w:p w14:paraId="263141E3" w14:textId="77777777" w:rsidR="00174683" w:rsidRDefault="00261FC5">
      <w:pPr>
        <w:pStyle w:val="1As"/>
        <w:rPr>
          <w:lang w:eastAsia="ar-SA"/>
        </w:rPr>
      </w:pPr>
      <w:r>
        <w:rPr>
          <w:lang w:eastAsia="ar-SA"/>
        </w:rPr>
        <w:t xml:space="preserve">PIRKINIAI </w:t>
      </w:r>
    </w:p>
    <w:p w14:paraId="4AB97935" w14:textId="77777777" w:rsidR="00174683" w:rsidRDefault="00261FC5">
      <w:pPr>
        <w:pStyle w:val="prastasis1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A1–A2 lygis</w:t>
      </w:r>
    </w:p>
    <w:p w14:paraId="486BB4A1" w14:textId="77777777" w:rsidR="00174683" w:rsidRDefault="00261FC5">
      <w:pPr>
        <w:pStyle w:val="ytr"/>
      </w:pPr>
      <w:r>
        <w:t>Potemės:</w:t>
      </w:r>
    </w:p>
    <w:p w14:paraId="66FD5E2D" w14:textId="77777777" w:rsidR="00174683" w:rsidRDefault="00261FC5">
      <w:pPr>
        <w:pStyle w:val="ytr"/>
      </w:pPr>
      <w:r>
        <w:t>Parduotuvės, pirkiniai, kainos</w:t>
      </w:r>
    </w:p>
    <w:p w14:paraId="2112CE73" w14:textId="77777777" w:rsidR="00174683" w:rsidRDefault="00261FC5">
      <w:pPr>
        <w:pStyle w:val="ytr"/>
      </w:pPr>
      <w:r>
        <w:t xml:space="preserve">Paslaugos </w:t>
      </w:r>
    </w:p>
    <w:p w14:paraId="6986CD0B" w14:textId="77777777" w:rsidR="00174683" w:rsidRDefault="00174683">
      <w:pPr>
        <w:pStyle w:val="prastasis1"/>
        <w:rPr>
          <w:rFonts w:ascii="Times New Roman" w:hAnsi="Times New Roman"/>
        </w:rPr>
      </w:pPr>
    </w:p>
    <w:p w14:paraId="737512D5" w14:textId="77777777" w:rsidR="00174683" w:rsidRDefault="00261FC5">
      <w:pPr>
        <w:pStyle w:val="2tema"/>
      </w:pPr>
      <w:r>
        <w:t>PARDUOTUVĖS, PIRKINIAI, KAINOS</w:t>
      </w:r>
    </w:p>
    <w:tbl>
      <w:tblPr>
        <w:tblW w:w="93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6"/>
        <w:gridCol w:w="3117"/>
        <w:gridCol w:w="3117"/>
      </w:tblGrid>
      <w:tr w:rsidR="00174683" w14:paraId="72FEC635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06E8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Daiktavardžiai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D730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Būdvardžiai, dalyviai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2DE17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174683" w:rsidRPr="00E05DF1" w14:paraId="52646D26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6E5C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parduotuvė, prekybos centras, turgus, mugė</w:t>
            </w:r>
          </w:p>
          <w:p w14:paraId="2AA8D26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supermarketas</w:t>
            </w:r>
          </w:p>
          <w:p w14:paraId="299BFF6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darbo laikas</w:t>
            </w:r>
          </w:p>
          <w:p w14:paraId="60A2BBC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nedarbo diena</w:t>
            </w:r>
          </w:p>
          <w:p w14:paraId="5E0BCB6A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5878BD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pirkėjas, pirkėja</w:t>
            </w:r>
          </w:p>
          <w:p w14:paraId="3C0C3A8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pardavėjas, pardavėja</w:t>
            </w:r>
          </w:p>
          <w:p w14:paraId="3C2F1AB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kasininkas, kasininkė</w:t>
            </w:r>
          </w:p>
          <w:p w14:paraId="762018F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konsultantas, konsultantė</w:t>
            </w:r>
          </w:p>
          <w:p w14:paraId="4869E68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apsauginis, apsauginė</w:t>
            </w:r>
          </w:p>
          <w:p w14:paraId="21BE01E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kurjeris, kurjerė</w:t>
            </w:r>
          </w:p>
          <w:p w14:paraId="115B65CB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A5CC7A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internetinė parduotuvė</w:t>
            </w:r>
          </w:p>
          <w:p w14:paraId="54653B1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paieška, prisijungimas</w:t>
            </w:r>
          </w:p>
          <w:p w14:paraId="4A99F71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vartotojas, vartotoja</w:t>
            </w:r>
          </w:p>
          <w:p w14:paraId="0FA91D9A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pagalba, krepšelis</w:t>
            </w:r>
          </w:p>
          <w:p w14:paraId="65E1542A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066CA7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išparduotuvė,  išpardavimas </w:t>
            </w:r>
          </w:p>
          <w:p w14:paraId="52711C3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knygynas, knygos, albumai, vadovėliai</w:t>
            </w:r>
          </w:p>
          <w:p w14:paraId="5853D7D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spaudos kioskas</w:t>
            </w:r>
          </w:p>
          <w:p w14:paraId="238C7B5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laikraščiai, žurnalai, atvirukai</w:t>
            </w:r>
          </w:p>
          <w:p w14:paraId="5F63CA4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maisto prekių parduotuvė, maistas, gėrimai</w:t>
            </w:r>
          </w:p>
          <w:p w14:paraId="12552A8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buities prekių parduotuvė, skalbimo priemonė, valiklis</w:t>
            </w:r>
          </w:p>
          <w:p w14:paraId="684CE06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daržovių parduotuvė, daržovė, vaisius </w:t>
            </w:r>
          </w:p>
          <w:p w14:paraId="684A5A3C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gėlių parduotuvė, gėlė</w:t>
            </w:r>
          </w:p>
          <w:p w14:paraId="0774A92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vazonas, puokštė</w:t>
            </w:r>
          </w:p>
          <w:p w14:paraId="218B2D7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žuvų parduotuvė, žuvis, </w:t>
            </w:r>
          </w:p>
          <w:p w14:paraId="735B18D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konservai</w:t>
            </w:r>
          </w:p>
          <w:p w14:paraId="08D42927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elektronikos parduotuvė, baterija, įkroviklis</w:t>
            </w:r>
          </w:p>
          <w:p w14:paraId="4E3B703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gyvūnų prekių parduotuvė, pavadėlis, guolis, narvelis, akvariumas </w:t>
            </w:r>
          </w:p>
          <w:p w14:paraId="594BFC6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kanceliarinių prekių parduotuvė, sąsiuvinis, rašiklis, flomasteris, popierius</w:t>
            </w:r>
          </w:p>
          <w:p w14:paraId="531E5414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D8C759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prekė, lentyna, etiketė</w:t>
            </w:r>
          </w:p>
          <w:p w14:paraId="20889C3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svarstyklės </w:t>
            </w:r>
          </w:p>
          <w:p w14:paraId="33DCD85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pirkinys, pirkinių krepšelis, pirkinių vežimėlis, pirkinių sąrašas, plastikinis maišelis</w:t>
            </w:r>
          </w:p>
          <w:p w14:paraId="3A63976F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9B5486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pasiūlymas</w:t>
            </w:r>
          </w:p>
          <w:p w14:paraId="5AA7716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kaina</w:t>
            </w:r>
          </w:p>
          <w:p w14:paraId="64B6826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nuolaida</w:t>
            </w:r>
          </w:p>
          <w:p w14:paraId="48B5077A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akcija</w:t>
            </w:r>
          </w:p>
          <w:p w14:paraId="63ECA24B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81B025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kasa</w:t>
            </w:r>
          </w:p>
          <w:p w14:paraId="0F34CCEC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savitarna</w:t>
            </w:r>
          </w:p>
          <w:p w14:paraId="77A637F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skaitytuvas</w:t>
            </w:r>
          </w:p>
          <w:p w14:paraId="3EBF2FA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nuolaidų kortelė</w:t>
            </w:r>
          </w:p>
          <w:p w14:paraId="47947AA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pinigai, piniginė</w:t>
            </w:r>
          </w:p>
          <w:p w14:paraId="26332A9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banko kortelė</w:t>
            </w:r>
          </w:p>
          <w:p w14:paraId="13F5EAB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euras</w:t>
            </w:r>
          </w:p>
          <w:p w14:paraId="5C39BAE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centas</w:t>
            </w:r>
          </w:p>
          <w:p w14:paraId="2DC5178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moneta</w:t>
            </w:r>
          </w:p>
          <w:p w14:paraId="7D23579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banknotas</w:t>
            </w:r>
          </w:p>
          <w:p w14:paraId="4FE3869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grąža</w:t>
            </w:r>
          </w:p>
          <w:p w14:paraId="66AED66C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čekis, kvitas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4D456" w14:textId="77777777" w:rsidR="00174683" w:rsidRDefault="00261FC5">
            <w:pPr>
              <w:pStyle w:val="prastasis1"/>
              <w:spacing w:after="0"/>
            </w:pPr>
            <w:r>
              <w:rPr>
                <w:rStyle w:val="Numatytasispastraiposriftas1"/>
                <w:rFonts w:ascii="Times New Roman" w:hAnsi="Times New Roman"/>
                <w:i/>
                <w:iCs/>
              </w:rPr>
              <w:lastRenderedPageBreak/>
              <w:t>apie perkybos centrus, parduotuves</w:t>
            </w:r>
          </w:p>
          <w:p w14:paraId="2332BEB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didžiulis, didžiulė</w:t>
            </w:r>
          </w:p>
          <w:p w14:paraId="6CCA187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didelis, didelė</w:t>
            </w:r>
          </w:p>
          <w:p w14:paraId="20186AD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vidutinis, vidutinė</w:t>
            </w:r>
          </w:p>
          <w:p w14:paraId="63C8629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mažas, maža</w:t>
            </w:r>
          </w:p>
          <w:p w14:paraId="197B57E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patogus, patogi</w:t>
            </w:r>
          </w:p>
          <w:p w14:paraId="2BE82E5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modernus, moderni</w:t>
            </w:r>
          </w:p>
          <w:p w14:paraId="05463E8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populiarus, populiari</w:t>
            </w:r>
          </w:p>
          <w:p w14:paraId="72DAB8F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erdvus, erdvi</w:t>
            </w:r>
          </w:p>
          <w:p w14:paraId="4BF67402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8CD44D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apie pardavėją</w:t>
            </w:r>
          </w:p>
          <w:p w14:paraId="05D7F82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paslaugus, paslaugi</w:t>
            </w:r>
          </w:p>
          <w:p w14:paraId="4958B60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malonus, maloni</w:t>
            </w:r>
          </w:p>
          <w:p w14:paraId="6B4C290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mandagus, mandagi</w:t>
            </w:r>
          </w:p>
          <w:p w14:paraId="63CE960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grubus, grubi </w:t>
            </w:r>
          </w:p>
          <w:p w14:paraId="075E9C6F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3A3F48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apie pirkinį, prekę </w:t>
            </w:r>
          </w:p>
          <w:p w14:paraId="53E91E0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didžiulis, didžiulė</w:t>
            </w:r>
            <w:r>
              <w:rPr>
                <w:rFonts w:ascii="Times New Roman" w:hAnsi="Times New Roman"/>
              </w:rPr>
              <w:br/>
              <w:t>didelis, didelė</w:t>
            </w:r>
            <w:r>
              <w:rPr>
                <w:rFonts w:ascii="Times New Roman" w:hAnsi="Times New Roman"/>
              </w:rPr>
              <w:br/>
              <w:t>vidutinis, vidutinė</w:t>
            </w:r>
            <w:r>
              <w:rPr>
                <w:rFonts w:ascii="Times New Roman" w:hAnsi="Times New Roman"/>
              </w:rPr>
              <w:br/>
              <w:t>mažas, maža</w:t>
            </w:r>
            <w:r>
              <w:rPr>
                <w:rFonts w:ascii="Times New Roman" w:hAnsi="Times New Roman"/>
              </w:rPr>
              <w:br/>
              <w:t>patogus, patogi</w:t>
            </w:r>
            <w:r>
              <w:rPr>
                <w:rFonts w:ascii="Times New Roman" w:hAnsi="Times New Roman"/>
              </w:rPr>
              <w:br/>
              <w:t>modernus, moderni</w:t>
            </w:r>
            <w:r>
              <w:rPr>
                <w:rFonts w:ascii="Times New Roman" w:hAnsi="Times New Roman"/>
              </w:rPr>
              <w:br/>
              <w:t>populiarus, populiari</w:t>
            </w:r>
            <w:r>
              <w:rPr>
                <w:rFonts w:ascii="Times New Roman" w:hAnsi="Times New Roman"/>
              </w:rPr>
              <w:br/>
              <w:t>erdvus, erdvi</w:t>
            </w:r>
          </w:p>
          <w:p w14:paraId="3132192F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9FCF8B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apie kainą / nuolaidą</w:t>
            </w:r>
          </w:p>
          <w:p w14:paraId="28DE59C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gera</w:t>
            </w:r>
          </w:p>
          <w:p w14:paraId="7525E95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didelė – maža</w:t>
            </w:r>
          </w:p>
          <w:p w14:paraId="4A75E9E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patraukli </w:t>
            </w:r>
          </w:p>
          <w:p w14:paraId="289C06D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protinga</w:t>
            </w:r>
          </w:p>
          <w:p w14:paraId="04BEFC2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simbolinė</w:t>
            </w:r>
          </w:p>
          <w:p w14:paraId="2DDB8DA1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AD514D5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D03D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atidaryti, atidaro, atidarė (ką?)</w:t>
            </w:r>
          </w:p>
          <w:p w14:paraId="2BD8845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uždaryti, uždaro, uždarė (ką?)</w:t>
            </w:r>
          </w:p>
          <w:p w14:paraId="2C5959B7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AD39B17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pirkti, perka, pirko (ką?)</w:t>
            </w:r>
            <w:r>
              <w:rPr>
                <w:rFonts w:ascii="Times New Roman" w:hAnsi="Times New Roman"/>
              </w:rPr>
              <w:br/>
              <w:t>nusipirkti, nusiperka, nusipirko (ką?)</w:t>
            </w:r>
            <w:r>
              <w:rPr>
                <w:rFonts w:ascii="Times New Roman" w:hAnsi="Times New Roman"/>
              </w:rPr>
              <w:br/>
              <w:t>apsipirkti, apsiperka, apsipirko</w:t>
            </w:r>
          </w:p>
          <w:p w14:paraId="22F1CADA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0FFCCA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parduoti, parduoda, pardavė (ką?)</w:t>
            </w:r>
            <w:r>
              <w:rPr>
                <w:rFonts w:ascii="Times New Roman" w:hAnsi="Times New Roman"/>
              </w:rPr>
              <w:br/>
              <w:t>išparduoti, išparduoda, išpardavė (ką?)</w:t>
            </w:r>
          </w:p>
          <w:p w14:paraId="605B437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aptarnauti, aptarnauja, aptarnavo</w:t>
            </w:r>
          </w:p>
          <w:p w14:paraId="2837FE6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konsultuoti, konsultuoja, konsultavo (ką?)</w:t>
            </w:r>
            <w:r>
              <w:rPr>
                <w:rFonts w:ascii="Times New Roman" w:hAnsi="Times New Roman"/>
              </w:rPr>
              <w:br/>
              <w:t xml:space="preserve">padėti, padeda, padėjo </w:t>
            </w:r>
            <w:r>
              <w:rPr>
                <w:rFonts w:ascii="Times New Roman" w:hAnsi="Times New Roman"/>
              </w:rPr>
              <w:br/>
              <w:t>patarti, pataria, patarė (ką?)</w:t>
            </w:r>
            <w:r>
              <w:rPr>
                <w:rFonts w:ascii="Times New Roman" w:hAnsi="Times New Roman"/>
              </w:rPr>
              <w:br/>
              <w:t>siūlyti, siūlo, siūlė (ką?)</w:t>
            </w:r>
            <w:r>
              <w:rPr>
                <w:rFonts w:ascii="Times New Roman" w:hAnsi="Times New Roman"/>
              </w:rPr>
              <w:br/>
              <w:t>pasiūlyti, pasiūlo, pasiūlė (ką?)</w:t>
            </w:r>
          </w:p>
          <w:p w14:paraId="07287F68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7AC6A2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ieškoti, ieško, ieškojo</w:t>
            </w:r>
          </w:p>
          <w:p w14:paraId="6C71754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rasti, randa, rado (ką?)</w:t>
            </w:r>
          </w:p>
          <w:p w14:paraId="57ACB1C1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72C234A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rinktis, renkasi, rinkosi (ką?)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išsirinkti, išsirenka, išsirinko (ką?)</w:t>
            </w:r>
            <w:r>
              <w:rPr>
                <w:rFonts w:ascii="Times New Roman" w:hAnsi="Times New Roman"/>
              </w:rPr>
              <w:br/>
              <w:t>imti, ima, ėmė (ką?)</w:t>
            </w:r>
            <w:r>
              <w:rPr>
                <w:rFonts w:ascii="Times New Roman" w:hAnsi="Times New Roman"/>
              </w:rPr>
              <w:br/>
              <w:t>paimti, paima, paėmė (ką?)</w:t>
            </w:r>
            <w:r>
              <w:rPr>
                <w:rFonts w:ascii="Times New Roman" w:hAnsi="Times New Roman"/>
              </w:rPr>
              <w:br/>
              <w:t>apžiūrėti, apžiūri, apžiūrėjo (ką?)</w:t>
            </w:r>
          </w:p>
          <w:p w14:paraId="1352901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dėti, deda, dėjo (į maišelį, krepšelį, vežimėlį) (ką?)</w:t>
            </w:r>
            <w:r>
              <w:rPr>
                <w:rFonts w:ascii="Times New Roman" w:hAnsi="Times New Roman"/>
              </w:rPr>
              <w:br/>
              <w:t>įdėti, įdeda, įdėjo (ką?)</w:t>
            </w:r>
            <w:r>
              <w:rPr>
                <w:rFonts w:ascii="Times New Roman" w:hAnsi="Times New Roman"/>
              </w:rPr>
              <w:br/>
              <w:t>įsidėti, įsideda, įsidėjo  (ką?)</w:t>
            </w:r>
          </w:p>
          <w:p w14:paraId="616FBE9D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6F0869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sverti, sveria, svėrė (ką?)</w:t>
            </w:r>
          </w:p>
          <w:p w14:paraId="24675A5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pasverti, pasveria, pasvėrė (ką?)</w:t>
            </w:r>
          </w:p>
          <w:p w14:paraId="2C01AA8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užsiregistruoti, užsiregistruoja,</w:t>
            </w:r>
          </w:p>
          <w:p w14:paraId="56F6C3B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užsiregistravo (internetinėje parduotuvėje)</w:t>
            </w:r>
            <w:r>
              <w:rPr>
                <w:rFonts w:ascii="Times New Roman" w:hAnsi="Times New Roman"/>
              </w:rPr>
              <w:br/>
              <w:t>prisijungti, prisijungia, prisijungė (internetinėje parduotuvėje)</w:t>
            </w:r>
          </w:p>
          <w:p w14:paraId="53C048A8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2B03FC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kainuoti, kainuoja, kainavo</w:t>
            </w:r>
            <w:r>
              <w:rPr>
                <w:rFonts w:ascii="Times New Roman" w:hAnsi="Times New Roman"/>
              </w:rPr>
              <w:br/>
            </w:r>
          </w:p>
          <w:p w14:paraId="0E8C957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skenuoti, skenuoja, skenavo (prekę) (ką?)</w:t>
            </w:r>
          </w:p>
          <w:p w14:paraId="424E784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mokėti, moka, mokėjo (ką?)</w:t>
            </w:r>
            <w:r>
              <w:rPr>
                <w:rFonts w:ascii="Times New Roman" w:hAnsi="Times New Roman"/>
              </w:rPr>
              <w:br/>
              <w:t>grąžinti, grąžina, grąžino (ką?)</w:t>
            </w:r>
          </w:p>
          <w:p w14:paraId="57682BC8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</w:tr>
      <w:tr w:rsidR="00174683" w14:paraId="24F124DA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C2E4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96EE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Skaitvardžiai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17F6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Prieveiksmiai </w:t>
            </w:r>
          </w:p>
        </w:tc>
      </w:tr>
      <w:tr w:rsidR="00174683" w14:paraId="3D4D622B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F8CE5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manęs, man, mane</w:t>
            </w:r>
          </w:p>
          <w:p w14:paraId="1F6D14E5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6C757A7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mes, mūsų</w:t>
            </w:r>
          </w:p>
          <w:p w14:paraId="187A7FEE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savo, tavo</w:t>
            </w:r>
          </w:p>
          <w:p w14:paraId="2E8A9445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savęs, sau, save</w:t>
            </w:r>
          </w:p>
          <w:p w14:paraId="1566E77F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7CBB11B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jūs, jūsų</w:t>
            </w:r>
          </w:p>
          <w:p w14:paraId="4C56149A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D612FD7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</w:t>
            </w:r>
          </w:p>
          <w:p w14:paraId="3475010E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07B64789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kieno</w:t>
            </w:r>
          </w:p>
          <w:p w14:paraId="76E31740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kelintas, kelinta </w:t>
            </w:r>
          </w:p>
          <w:p w14:paraId="00FFF335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621DC97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0C1890BC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25752F53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1BA55161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02FC1FE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kiekvienas, kiekviena</w:t>
            </w:r>
          </w:p>
          <w:p w14:paraId="3331F940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nė vienas, nė viena</w:t>
            </w:r>
          </w:p>
          <w:p w14:paraId="1F33ED2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visas, visa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D05D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kainos eurais, centais</w:t>
            </w:r>
          </w:p>
          <w:p w14:paraId="427711A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vienas, du, trys, keturi, penki, šeši, septyni, aštuoni, devyni, dešimt, vienuolika, dvylika, trylika, keturiolika, penkiolika, šešiolika, septyniolika, aštuoniolika, devyniolika, dvidešimt, trisdešimt, keturiasdešimt, penkiasdešimt, šešiasdešimt, septyniasdešimt, aštuoniasdešimt, devyniasdešimt, šimtas, du šimtai, trys šimtai, keturi šimtai, penki šimtai, tūkstantis</w:t>
            </w:r>
          </w:p>
          <w:p w14:paraId="6CED251B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0B57D2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darbo laikas</w:t>
            </w:r>
          </w:p>
          <w:p w14:paraId="2D8F6D9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pirma, antra, trečia, ketvirta, penkta, šešta, septinta, aštunta, devinta, dešimta, vienuolikta, dvylikta (valanda)</w:t>
            </w:r>
          </w:p>
          <w:p w14:paraId="726B9EE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trisdešimti, penkiolika (minučių)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B0EF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kaip </w:t>
            </w:r>
          </w:p>
          <w:p w14:paraId="1439922A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gerai, paslaugiai, maloniai, mandagiai</w:t>
            </w:r>
          </w:p>
          <w:p w14:paraId="7FA921D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grubiai, nemandagiai </w:t>
            </w:r>
          </w:p>
          <w:p w14:paraId="1683DAA6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B67C5E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kur </w:t>
            </w:r>
          </w:p>
          <w:p w14:paraId="37211B12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čia, ten, </w:t>
            </w:r>
          </w:p>
          <w:p w14:paraId="0C1852B1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toli – arti</w:t>
            </w:r>
          </w:p>
          <w:p w14:paraId="1C28F8EA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arčiau – toliau </w:t>
            </w:r>
          </w:p>
          <w:p w14:paraId="6AE1EDB7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šalia, netoli </w:t>
            </w:r>
          </w:p>
          <w:p w14:paraId="786974F8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0B95917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kada</w:t>
            </w:r>
          </w:p>
          <w:p w14:paraId="619B78B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visada, kartais</w:t>
            </w:r>
          </w:p>
          <w:p w14:paraId="247392A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dažnai – retai </w:t>
            </w:r>
          </w:p>
          <w:p w14:paraId="00CEB5A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dažniau – rečiau </w:t>
            </w:r>
          </w:p>
          <w:p w14:paraId="151B104D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dabar, šiandien, vakar, rytoj </w:t>
            </w:r>
          </w:p>
          <w:p w14:paraId="4A4D0488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kasdien </w:t>
            </w:r>
          </w:p>
          <w:p w14:paraId="07B3C158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anksčiau – vėliau</w:t>
            </w:r>
          </w:p>
          <w:p w14:paraId="160D065E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seniai – neseniai </w:t>
            </w:r>
          </w:p>
          <w:p w14:paraId="0CB9FCDF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626BDBE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 </w:t>
            </w:r>
          </w:p>
          <w:p w14:paraId="274A0DD9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mažai – daug</w:t>
            </w:r>
          </w:p>
          <w:p w14:paraId="5F01FFEB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per daug – per mažai </w:t>
            </w:r>
          </w:p>
          <w:p w14:paraId="6AC3BC26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215FF94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kam</w:t>
            </w:r>
          </w:p>
          <w:p w14:paraId="50FAC1AF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specialiai, veltui, dėl to, būtinai – nebūtinai  </w:t>
            </w:r>
          </w:p>
          <w:p w14:paraId="3EE52639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7F835C4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kodėl</w:t>
            </w:r>
          </w:p>
          <w:p w14:paraId="083390F9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todėl, todėl, šiaip, be reikalo </w:t>
            </w:r>
          </w:p>
        </w:tc>
      </w:tr>
    </w:tbl>
    <w:p w14:paraId="5CBBF0EC" w14:textId="77777777" w:rsidR="00174683" w:rsidRDefault="00174683">
      <w:pPr>
        <w:pStyle w:val="prastasis1"/>
        <w:rPr>
          <w:rFonts w:ascii="Times New Roman" w:hAnsi="Times New Roman"/>
        </w:rPr>
      </w:pPr>
    </w:p>
    <w:p w14:paraId="31167DC1" w14:textId="78E765A7" w:rsidR="00174683" w:rsidRDefault="00261FC5" w:rsidP="000B6CE1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Žodžių junginiai: </w:t>
      </w:r>
      <w:r>
        <w:rPr>
          <w:rStyle w:val="Numatytasispastraiposriftas1"/>
          <w:rFonts w:ascii="Times New Roman" w:hAnsi="Times New Roman"/>
          <w:i/>
          <w:iCs/>
        </w:rPr>
        <w:t>parduotuvės krepšys; maisto prekės; pieno skyrius; duonos skyrius; vaisių skyrius; daržovių skyrius; akcijos kaina; nuolaidos kortelė; žema kaina; aukšta kaina; pirkinių sąrašas; kasos kvitas; pirkimo kvitas; kasos aparatas; prekybos centras; internetinė parduotuvė; švieži produktai; pakuotės dydis; prekių lentyna; pieno produktai; šaldytų prekių skyrius; pirkinių diena; gryni pinigai</w:t>
      </w:r>
      <w:r w:rsidR="000B6CE1">
        <w:rPr>
          <w:rStyle w:val="Numatytasispastraiposriftas1"/>
          <w:rFonts w:ascii="Times New Roman" w:hAnsi="Times New Roman"/>
          <w:i/>
          <w:iCs/>
        </w:rPr>
        <w:t>.</w:t>
      </w:r>
    </w:p>
    <w:p w14:paraId="46E31DCB" w14:textId="37870159" w:rsidR="00174683" w:rsidRDefault="00261FC5" w:rsidP="000B6CE1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Frazės: </w:t>
      </w:r>
      <w:r>
        <w:rPr>
          <w:rStyle w:val="Numatytasispastraiposriftas1"/>
          <w:rFonts w:ascii="Times New Roman" w:hAnsi="Times New Roman"/>
          <w:i/>
          <w:iCs/>
        </w:rPr>
        <w:t>prekė su akcija; kaina su nuolaida; nuolaidų lietus; užsisakyk (užsisakykite) prekių internetinėje parduotuvėje</w:t>
      </w:r>
      <w:r w:rsidR="000B6CE1">
        <w:rPr>
          <w:rStyle w:val="Numatytasispastraiposriftas1"/>
          <w:rFonts w:ascii="Times New Roman" w:hAnsi="Times New Roman"/>
          <w:i/>
          <w:iCs/>
        </w:rPr>
        <w:t>.</w:t>
      </w:r>
    </w:p>
    <w:p w14:paraId="11FAD5EE" w14:textId="77777777" w:rsidR="00174683" w:rsidRDefault="00261FC5">
      <w:pPr>
        <w:pStyle w:val="prastasis1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lastRenderedPageBreak/>
        <w:t xml:space="preserve">Kiek kainuoja? Kokia kaina? Galiu mokėti kortele? Galiu mokėti grynais? </w:t>
      </w:r>
    </w:p>
    <w:p w14:paraId="5EEDD57D" w14:textId="77777777" w:rsidR="00174683" w:rsidRDefault="00261FC5">
      <w:pPr>
        <w:pStyle w:val="prastasis1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Kiek kainuoja ši prekė? Ar galiu mokėti kortele? </w:t>
      </w:r>
    </w:p>
    <w:p w14:paraId="652407EE" w14:textId="77777777" w:rsidR="00174683" w:rsidRDefault="00261FC5">
      <w:pPr>
        <w:pStyle w:val="prastasis1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Kur pirkai (pirkote) šią prekę? Kiek mokėjai? Kiek kainavo? Ar buvo nuolaida? </w:t>
      </w:r>
    </w:p>
    <w:p w14:paraId="32512867" w14:textId="77777777" w:rsidR="00174683" w:rsidRDefault="00261FC5">
      <w:pPr>
        <w:pStyle w:val="prastasis1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Ar mėgsti (mėgstate) eiti apsipirkti? Ką mėgsti (mėgstate) pirkti? Kur mėgsti (mėgstate) apsipirkti? </w:t>
      </w:r>
    </w:p>
    <w:p w14:paraId="6E87C351" w14:textId="77777777" w:rsidR="00174683" w:rsidRDefault="00174683">
      <w:pPr>
        <w:pStyle w:val="prastasis1"/>
        <w:rPr>
          <w:rFonts w:ascii="Times New Roman" w:hAnsi="Times New Roman"/>
          <w:i/>
          <w:iCs/>
        </w:rPr>
      </w:pPr>
    </w:p>
    <w:p w14:paraId="695CFAB3" w14:textId="77777777" w:rsidR="00174683" w:rsidRDefault="00261FC5">
      <w:pPr>
        <w:pStyle w:val="2tema"/>
      </w:pPr>
      <w:r>
        <w:t>PASLAUGOS</w:t>
      </w: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6"/>
        <w:gridCol w:w="3117"/>
        <w:gridCol w:w="3543"/>
      </w:tblGrid>
      <w:tr w:rsidR="00174683" w14:paraId="2ACB38F3" w14:textId="77777777"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AA40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  <w:bookmarkStart w:id="0" w:name="_Hlk212566267"/>
            <w:r>
              <w:rPr>
                <w:rFonts w:ascii="Times New Roman" w:hAnsi="Times New Roman"/>
                <w:b/>
                <w:bCs/>
              </w:rPr>
              <w:t xml:space="preserve">BUITIES PASLAUGOS </w:t>
            </w:r>
          </w:p>
          <w:p w14:paraId="46439C2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teminė grupė</w:t>
            </w:r>
            <w:bookmarkEnd w:id="0"/>
          </w:p>
        </w:tc>
      </w:tr>
      <w:tr w:rsidR="00174683" w14:paraId="1478188A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48A8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Daiktavardžiai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27AF7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4121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Veiksmažodžiai</w:t>
            </w:r>
          </w:p>
        </w:tc>
      </w:tr>
      <w:tr w:rsidR="00174683" w:rsidRPr="00E05DF1" w14:paraId="27FC3C1A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2218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buitis, paslauga</w:t>
            </w:r>
          </w:p>
          <w:p w14:paraId="0FDDF9A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užsakymas</w:t>
            </w:r>
          </w:p>
          <w:p w14:paraId="51BEACC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klientas, klientė </w:t>
            </w:r>
          </w:p>
          <w:p w14:paraId="1AF6D125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9C2282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telekomunikacijų salonas </w:t>
            </w:r>
          </w:p>
          <w:p w14:paraId="788BEE8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mobilusis telefonas</w:t>
            </w:r>
          </w:p>
          <w:p w14:paraId="2B49D8D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planas, kortelė</w:t>
            </w:r>
          </w:p>
          <w:p w14:paraId="4B110520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6FE85F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paštas</w:t>
            </w:r>
            <w:r>
              <w:rPr>
                <w:rFonts w:ascii="Times New Roman" w:hAnsi="Times New Roman"/>
              </w:rPr>
              <w:br/>
              <w:t>paštininkas, paštininkė</w:t>
            </w:r>
            <w:r>
              <w:rPr>
                <w:rFonts w:ascii="Times New Roman" w:hAnsi="Times New Roman"/>
              </w:rPr>
              <w:br/>
              <w:t>siunta, laiškas, pašto dėžutė</w:t>
            </w:r>
          </w:p>
          <w:p w14:paraId="4D668A2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paštomatas</w:t>
            </w:r>
          </w:p>
          <w:p w14:paraId="71CE0AAC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87C5DE7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kirpykla, grožio salonas</w:t>
            </w:r>
          </w:p>
          <w:p w14:paraId="262B0C4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kirpėjas, kirpėja </w:t>
            </w:r>
          </w:p>
          <w:p w14:paraId="5C83FEA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barberis, barberė</w:t>
            </w:r>
          </w:p>
          <w:p w14:paraId="4ECE13B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barzda, ūsai</w:t>
            </w:r>
          </w:p>
          <w:p w14:paraId="52D7C17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šukuosena </w:t>
            </w:r>
          </w:p>
          <w:p w14:paraId="3A2554C9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5326E1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batų taisykla</w:t>
            </w:r>
          </w:p>
          <w:p w14:paraId="3AB68F1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batsiuvys, batsiuvė</w:t>
            </w:r>
          </w:p>
          <w:p w14:paraId="089B8527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batas, padas, kulnas, kulniukas </w:t>
            </w:r>
          </w:p>
          <w:p w14:paraId="514FD3F4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E83069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valykla</w:t>
            </w:r>
          </w:p>
          <w:p w14:paraId="03A1A01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priėmėjas, priėmėja </w:t>
            </w:r>
          </w:p>
          <w:p w14:paraId="6A881B6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dėmė, valymas</w:t>
            </w:r>
          </w:p>
          <w:p w14:paraId="028F1D7A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76A7E8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skalbykla</w:t>
            </w:r>
          </w:p>
          <w:p w14:paraId="5B83E2A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skalbimas, savitarna </w:t>
            </w:r>
          </w:p>
          <w:p w14:paraId="6D9AC53B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58D5AD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siuvykla</w:t>
            </w:r>
          </w:p>
          <w:p w14:paraId="7AE31EC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siuvėjas, siuvėja </w:t>
            </w:r>
          </w:p>
          <w:p w14:paraId="761FCFD7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D75638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elektronikos / telefonų taisykla </w:t>
            </w:r>
          </w:p>
          <w:p w14:paraId="5B7794E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meistras, meistrė</w:t>
            </w:r>
          </w:p>
          <w:p w14:paraId="1597FC25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2B0E0F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laikrodžių taisykla</w:t>
            </w:r>
          </w:p>
          <w:p w14:paraId="56B2850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laikrodininkas, laikrodininkė </w:t>
            </w:r>
          </w:p>
          <w:p w14:paraId="19A5FA3F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F7DFCC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raktų dirbtuvė</w:t>
            </w:r>
          </w:p>
          <w:p w14:paraId="6F58545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raktas  </w:t>
            </w:r>
          </w:p>
          <w:p w14:paraId="2AA8377E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265A4E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autoservisas</w:t>
            </w:r>
            <w:r>
              <w:rPr>
                <w:rFonts w:ascii="Times New Roman" w:hAnsi="Times New Roman"/>
              </w:rPr>
              <w:br/>
              <w:t>remontas</w:t>
            </w:r>
            <w:r>
              <w:rPr>
                <w:rFonts w:ascii="Times New Roman" w:hAnsi="Times New Roman"/>
              </w:rPr>
              <w:br/>
              <w:t xml:space="preserve">plovykla </w:t>
            </w:r>
            <w:r>
              <w:rPr>
                <w:rFonts w:ascii="Times New Roman" w:hAnsi="Times New Roman"/>
              </w:rPr>
              <w:br/>
              <w:t xml:space="preserve">degalinė, degalai </w:t>
            </w:r>
          </w:p>
          <w:p w14:paraId="6075153A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6BC38F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veterinarijos klinika</w:t>
            </w:r>
            <w:r>
              <w:rPr>
                <w:rFonts w:ascii="Times New Roman" w:hAnsi="Times New Roman"/>
              </w:rPr>
              <w:br/>
              <w:t>veterinaras, veterinarė</w:t>
            </w:r>
            <w:r>
              <w:rPr>
                <w:rFonts w:ascii="Times New Roman" w:hAnsi="Times New Roman"/>
              </w:rPr>
              <w:br/>
              <w:t>gyvūnų kirpykla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184C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reikalingas, reikalinga</w:t>
            </w:r>
            <w:r>
              <w:rPr>
                <w:rFonts w:ascii="Times New Roman" w:hAnsi="Times New Roman"/>
              </w:rPr>
              <w:br/>
              <w:t>greitas, greita</w:t>
            </w:r>
            <w:r>
              <w:rPr>
                <w:rFonts w:ascii="Times New Roman" w:hAnsi="Times New Roman"/>
              </w:rPr>
              <w:br/>
              <w:t>svarbus, svarbi</w:t>
            </w:r>
            <w:r>
              <w:rPr>
                <w:rFonts w:ascii="Times New Roman" w:hAnsi="Times New Roman"/>
              </w:rPr>
              <w:br/>
              <w:t>būtinas, būtina</w:t>
            </w:r>
          </w:p>
          <w:p w14:paraId="4FB104CA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511A282" w14:textId="6C0F1EA8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patenkintas (klientas), patenkinta (klientė)</w:t>
            </w:r>
            <w:r>
              <w:rPr>
                <w:rFonts w:ascii="Times New Roman" w:hAnsi="Times New Roman"/>
              </w:rPr>
              <w:br/>
              <w:t>nepatenkintas (klientas), nepatenkinta (klient</w:t>
            </w:r>
            <w:r w:rsidR="000C02A8">
              <w:rPr>
                <w:rFonts w:ascii="Times New Roman" w:hAnsi="Times New Roman"/>
              </w:rPr>
              <w:t>ė</w:t>
            </w:r>
            <w:r>
              <w:rPr>
                <w:rFonts w:ascii="Times New Roman" w:hAnsi="Times New Roman"/>
              </w:rPr>
              <w:t>)</w:t>
            </w:r>
          </w:p>
          <w:p w14:paraId="20942900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59B5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teikti, teikia, teikė (paslaugą) (ką?)</w:t>
            </w:r>
          </w:p>
          <w:p w14:paraId="5F548D1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suteikti, suteikia, suteikė (ką?)</w:t>
            </w:r>
          </w:p>
          <w:p w14:paraId="49B50E8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užsakyti, užsako, užsakė (ką?)</w:t>
            </w:r>
          </w:p>
          <w:p w14:paraId="41FA6DB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siųsti, siunčia, siuntė (ką?)</w:t>
            </w:r>
            <w:r>
              <w:rPr>
                <w:rFonts w:ascii="Times New Roman" w:hAnsi="Times New Roman"/>
              </w:rPr>
              <w:br/>
              <w:t>išsiųsti, išsiunčia, išsiuntė (ką?)</w:t>
            </w:r>
            <w:r>
              <w:rPr>
                <w:rFonts w:ascii="Times New Roman" w:hAnsi="Times New Roman"/>
              </w:rPr>
              <w:br/>
              <w:t>gauti, gauna, gavo (ką?)</w:t>
            </w:r>
          </w:p>
          <w:p w14:paraId="3F4ED852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ECDA46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kirpti, kerpa, kirpo (ką?)</w:t>
            </w:r>
            <w:r>
              <w:rPr>
                <w:rFonts w:ascii="Times New Roman" w:hAnsi="Times New Roman"/>
              </w:rPr>
              <w:br/>
              <w:t>apsikirpti, apsikerpa, apsikirpo</w:t>
            </w:r>
            <w:r>
              <w:rPr>
                <w:rFonts w:ascii="Times New Roman" w:hAnsi="Times New Roman"/>
              </w:rPr>
              <w:br/>
              <w:t>daryti, daro, darė (šukuoseną) (ką?)</w:t>
            </w:r>
            <w:r>
              <w:rPr>
                <w:rFonts w:ascii="Times New Roman" w:hAnsi="Times New Roman"/>
              </w:rPr>
              <w:br/>
              <w:t>padaryti, padaro, padarė (ką?)</w:t>
            </w:r>
          </w:p>
          <w:p w14:paraId="42289207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977007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taisyti, taiso, taisė (ką?)</w:t>
            </w:r>
            <w:r>
              <w:rPr>
                <w:rFonts w:ascii="Times New Roman" w:hAnsi="Times New Roman"/>
              </w:rPr>
              <w:br/>
              <w:t>pataisyti, pataiso, pataisė (ką?)</w:t>
            </w:r>
            <w:r>
              <w:rPr>
                <w:rFonts w:ascii="Times New Roman" w:hAnsi="Times New Roman"/>
              </w:rPr>
              <w:br/>
              <w:t>remontuoti, remontuoja, remontavo (ką?)</w:t>
            </w:r>
            <w:r>
              <w:rPr>
                <w:rFonts w:ascii="Times New Roman" w:hAnsi="Times New Roman"/>
              </w:rPr>
              <w:br/>
              <w:t>suremontuoti, suremontuoja, suremontavo (ką?)</w:t>
            </w:r>
          </w:p>
          <w:p w14:paraId="555AB578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3F0925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valyti, valo, valė (ką?)</w:t>
            </w:r>
            <w:r>
              <w:rPr>
                <w:rFonts w:ascii="Times New Roman" w:hAnsi="Times New Roman"/>
              </w:rPr>
              <w:br/>
              <w:t>išvalyti, išvalo, išvalė (ką?)</w:t>
            </w:r>
          </w:p>
          <w:p w14:paraId="0F29D91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skalbti, skalbia, skalbė (ką?)</w:t>
            </w:r>
            <w:r>
              <w:rPr>
                <w:rFonts w:ascii="Times New Roman" w:hAnsi="Times New Roman"/>
              </w:rPr>
              <w:br/>
              <w:t>išskalbti, išskalbia, išskalbė (ką?)</w:t>
            </w:r>
          </w:p>
          <w:p w14:paraId="537ADD0A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B7EA89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siūti, siuva, siuvo (ką?)</w:t>
            </w:r>
            <w:r>
              <w:rPr>
                <w:rFonts w:ascii="Times New Roman" w:hAnsi="Times New Roman"/>
              </w:rPr>
              <w:br/>
              <w:t>pasiūti, pasiuva, pasiuvo (ką?)</w:t>
            </w:r>
          </w:p>
          <w:p w14:paraId="35178306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20A5DE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gaminti, gamina, gamino (raktą) (ką?)</w:t>
            </w:r>
            <w:r>
              <w:rPr>
                <w:rFonts w:ascii="Times New Roman" w:hAnsi="Times New Roman"/>
              </w:rPr>
              <w:br/>
              <w:t>pagaminti, pagamina, pagamino (ką?)</w:t>
            </w:r>
          </w:p>
          <w:p w14:paraId="42C1A097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plauti, plauna, plovė (automobilį) (ką?)</w:t>
            </w:r>
            <w:r>
              <w:rPr>
                <w:rFonts w:ascii="Times New Roman" w:hAnsi="Times New Roman"/>
              </w:rPr>
              <w:br/>
              <w:t>nuplauti, nuplauna, nuplovė (ką?)</w:t>
            </w:r>
          </w:p>
          <w:p w14:paraId="193A9EB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pilti, pila, pylė (degalų)</w:t>
            </w:r>
            <w:r>
              <w:rPr>
                <w:rFonts w:ascii="Times New Roman" w:hAnsi="Times New Roman"/>
              </w:rPr>
              <w:br/>
              <w:t>įpilti, įpila, įpylė</w:t>
            </w:r>
          </w:p>
          <w:p w14:paraId="78E8A959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0B5C2B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gydyti, gydo, gydė (gyvūną) (ką?)</w:t>
            </w:r>
            <w:r>
              <w:rPr>
                <w:rFonts w:ascii="Times New Roman" w:hAnsi="Times New Roman"/>
              </w:rPr>
              <w:br/>
              <w:t>pagydyti, pagydo, pagydė (ką?)</w:t>
            </w:r>
            <w:r>
              <w:rPr>
                <w:rFonts w:ascii="Times New Roman" w:hAnsi="Times New Roman"/>
              </w:rPr>
              <w:br/>
              <w:t>išgydyti, išgydo, išgydė (ką?)</w:t>
            </w:r>
          </w:p>
        </w:tc>
      </w:tr>
      <w:tr w:rsidR="00174683" w14:paraId="386B1D3A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A85D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C6AA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Skaitvardžiai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39C2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Prieveiksmiai </w:t>
            </w:r>
          </w:p>
        </w:tc>
      </w:tr>
      <w:tr w:rsidR="00174683" w14:paraId="417CB9AF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CFA70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manęs, man, mane</w:t>
            </w:r>
          </w:p>
          <w:p w14:paraId="24304F4A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C5E90FD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mes, mūsų</w:t>
            </w:r>
          </w:p>
          <w:p w14:paraId="02ED309A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savo, tavo</w:t>
            </w:r>
          </w:p>
          <w:p w14:paraId="606E2CA1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savęs, sau, save</w:t>
            </w:r>
          </w:p>
          <w:p w14:paraId="7DB30E87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941536B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jūs, jūsų</w:t>
            </w:r>
          </w:p>
          <w:p w14:paraId="3A2A0BCF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A13D92A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</w:t>
            </w:r>
          </w:p>
          <w:p w14:paraId="667F1FB5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35F061E8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kieno</w:t>
            </w:r>
          </w:p>
          <w:p w14:paraId="61E8E47C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kelintas, kelinta </w:t>
            </w:r>
          </w:p>
          <w:p w14:paraId="3E9255C5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EF12F8D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55B9E48D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toks, tokia</w:t>
            </w:r>
          </w:p>
          <w:p w14:paraId="5781D521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2ADA4003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1D67195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kiekvienas, kiekviena</w:t>
            </w:r>
          </w:p>
          <w:p w14:paraId="6AD02756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nė vienas, nė viena</w:t>
            </w:r>
          </w:p>
          <w:p w14:paraId="4E81EFA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visas, visa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3923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lastRenderedPageBreak/>
              <w:t>darbo laikas</w:t>
            </w:r>
          </w:p>
          <w:p w14:paraId="749E0D5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pirma, antra, trečia, ketvirta, penkta, šešta, septinta, aštunta, devinta, dešimta, vienuolikta, dvylikta (valanda)</w:t>
            </w:r>
          </w:p>
          <w:p w14:paraId="6E71D07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trisdešimti, penkiolika (minučių)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8333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kaip </w:t>
            </w:r>
          </w:p>
          <w:p w14:paraId="15B081F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greitai</w:t>
            </w:r>
          </w:p>
          <w:p w14:paraId="2F75DBA9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778A57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kur </w:t>
            </w:r>
          </w:p>
          <w:p w14:paraId="4A7042C9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čia, ten, </w:t>
            </w:r>
          </w:p>
          <w:p w14:paraId="4FBEE539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toli – arti</w:t>
            </w:r>
          </w:p>
          <w:p w14:paraId="696C8B21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arčiau – toliau </w:t>
            </w:r>
          </w:p>
          <w:p w14:paraId="04225F83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šalia, netoli </w:t>
            </w:r>
          </w:p>
          <w:p w14:paraId="35B6D4FF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215FB2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kada</w:t>
            </w:r>
          </w:p>
          <w:p w14:paraId="6050C9B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visada, kartais</w:t>
            </w:r>
          </w:p>
          <w:p w14:paraId="1656E39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dažnai – retai </w:t>
            </w:r>
          </w:p>
          <w:p w14:paraId="1E670D7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dažniau – rečiau </w:t>
            </w:r>
          </w:p>
          <w:p w14:paraId="727BC193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dabar, šiandien, vakar, rytoj</w:t>
            </w:r>
          </w:p>
          <w:p w14:paraId="10BE2B94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 xml:space="preserve">kasdien </w:t>
            </w:r>
          </w:p>
          <w:p w14:paraId="6A9A73F3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anksčiau – vėliau</w:t>
            </w:r>
          </w:p>
          <w:p w14:paraId="425F3168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seniai – neseniai </w:t>
            </w:r>
          </w:p>
          <w:p w14:paraId="58F72D7C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D98CB8F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 </w:t>
            </w:r>
          </w:p>
          <w:p w14:paraId="09C5FACE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mažai – daug</w:t>
            </w:r>
          </w:p>
          <w:p w14:paraId="0B3359C0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per daug – per mažai </w:t>
            </w:r>
          </w:p>
          <w:p w14:paraId="4C06D4F8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D250D1A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kam</w:t>
            </w:r>
          </w:p>
          <w:p w14:paraId="51748492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specialiai, veltui, dėl to, būtinai – nebūtinai  </w:t>
            </w:r>
          </w:p>
          <w:p w14:paraId="7E0EC4FA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7A7B943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kodėl</w:t>
            </w:r>
          </w:p>
          <w:p w14:paraId="187AFE5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todėl, todėl, šiaip, be reikalo </w:t>
            </w:r>
          </w:p>
        </w:tc>
      </w:tr>
      <w:tr w:rsidR="00174683" w14:paraId="6BC83126" w14:textId="77777777"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C332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KULTŪRINĖS PASLAUGOS </w:t>
            </w:r>
          </w:p>
          <w:p w14:paraId="487280E8" w14:textId="77777777" w:rsidR="00174683" w:rsidRDefault="00261FC5">
            <w:pPr>
              <w:pStyle w:val="prastasis1"/>
              <w:spacing w:after="0"/>
            </w:pPr>
            <w:r>
              <w:rPr>
                <w:rStyle w:val="Numatytasispastraiposriftas1"/>
                <w:rFonts w:ascii="Times New Roman" w:hAnsi="Times New Roman"/>
              </w:rPr>
              <w:t>teminė grupė</w:t>
            </w:r>
          </w:p>
        </w:tc>
      </w:tr>
      <w:tr w:rsidR="00174683" w14:paraId="71CBEE99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27C15" w14:textId="77777777" w:rsidR="00174683" w:rsidRDefault="00261FC5">
            <w:pPr>
              <w:pStyle w:val="prastasis1"/>
              <w:spacing w:after="0"/>
            </w:pPr>
            <w:r>
              <w:rPr>
                <w:rStyle w:val="Numatytasispastraiposriftas1"/>
                <w:rFonts w:ascii="Times New Roman" w:hAnsi="Times New Roman"/>
                <w:b/>
              </w:rPr>
              <w:t>Daiktavardžiai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F2671" w14:textId="77777777" w:rsidR="00174683" w:rsidRDefault="00261FC5">
            <w:pPr>
              <w:pStyle w:val="prastasis1"/>
              <w:spacing w:after="0"/>
            </w:pPr>
            <w:r>
              <w:rPr>
                <w:rStyle w:val="Numatytasispastraiposriftas1"/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29DC8" w14:textId="77777777" w:rsidR="00174683" w:rsidRDefault="00261FC5">
            <w:pPr>
              <w:pStyle w:val="prastasis1"/>
              <w:spacing w:after="0"/>
            </w:pPr>
            <w:r>
              <w:rPr>
                <w:rStyle w:val="Numatytasispastraiposriftas1"/>
                <w:rFonts w:ascii="Times New Roman" w:hAnsi="Times New Roman"/>
                <w:b/>
              </w:rPr>
              <w:t>Veiksmažodžiai</w:t>
            </w:r>
          </w:p>
        </w:tc>
      </w:tr>
      <w:tr w:rsidR="00174683" w:rsidRPr="00E05DF1" w14:paraId="369E7759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D67D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biblioteka, skaitykla</w:t>
            </w:r>
          </w:p>
          <w:p w14:paraId="46D520C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salė, abonementas </w:t>
            </w:r>
          </w:p>
          <w:p w14:paraId="795780A7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knygomatas</w:t>
            </w:r>
          </w:p>
          <w:p w14:paraId="2CEF8B5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bibliobusas</w:t>
            </w:r>
          </w:p>
          <w:p w14:paraId="7CC262F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bibliotekininkas, bibliotekininkė</w:t>
            </w:r>
          </w:p>
          <w:p w14:paraId="485CC64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katalogas </w:t>
            </w:r>
          </w:p>
          <w:p w14:paraId="2A2F4C2A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pristatymas, paroda, renginys</w:t>
            </w:r>
          </w:p>
          <w:p w14:paraId="7389ADD6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3DEEEF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skaitytojas, skaitytoja</w:t>
            </w:r>
          </w:p>
          <w:p w14:paraId="1A8350A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skaitytojo pažymėjimas </w:t>
            </w:r>
          </w:p>
          <w:p w14:paraId="3ABAE4D9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EEA372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prasmė, vertė</w:t>
            </w:r>
          </w:p>
          <w:p w14:paraId="6A533A65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5F4235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edukacija</w:t>
            </w:r>
          </w:p>
          <w:p w14:paraId="51FD652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edukatorius, edukatorė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D5B4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kultūrinis, kultūrinė</w:t>
            </w:r>
          </w:p>
          <w:p w14:paraId="5E42DCA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kūrybiškas, kūrybiška</w:t>
            </w:r>
          </w:p>
          <w:p w14:paraId="4616C45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prasmingas, prasminga</w:t>
            </w:r>
          </w:p>
          <w:p w14:paraId="7275FC5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vertingas, vertinga</w:t>
            </w:r>
          </w:p>
          <w:p w14:paraId="335F6AA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įdomus, įdomi</w:t>
            </w:r>
          </w:p>
          <w:p w14:paraId="6E8C687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smagus, smagus</w:t>
            </w:r>
          </w:p>
          <w:p w14:paraId="1B9022C7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392F0D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apie biblioteką</w:t>
            </w:r>
          </w:p>
          <w:p w14:paraId="372EBCC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viešoji</w:t>
            </w:r>
          </w:p>
          <w:p w14:paraId="170BFEA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tyli, rami, šviesi, jauki</w:t>
            </w:r>
          </w:p>
          <w:p w14:paraId="4233F0AE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DA511A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apie katalogą</w:t>
            </w:r>
          </w:p>
          <w:p w14:paraId="20A3610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aiškus, naudingas</w:t>
            </w:r>
          </w:p>
          <w:p w14:paraId="36CF15B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elektroninis</w:t>
            </w:r>
          </w:p>
          <w:p w14:paraId="41805609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3716139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FABAC42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C573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domėtis, domisi, domėjosi</w:t>
            </w:r>
          </w:p>
          <w:p w14:paraId="06A9A5E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sekti, seka, sekė (ką?)</w:t>
            </w:r>
            <w:r>
              <w:rPr>
                <w:rFonts w:ascii="Times New Roman" w:hAnsi="Times New Roman"/>
              </w:rPr>
              <w:br/>
              <w:t>tobulėti, tobulėja, tobulėjo</w:t>
            </w:r>
            <w:r>
              <w:rPr>
                <w:rFonts w:ascii="Times New Roman" w:hAnsi="Times New Roman"/>
              </w:rPr>
              <w:br/>
              <w:t>šviestis, šviečiasi, švietėsi</w:t>
            </w:r>
          </w:p>
          <w:p w14:paraId="354E641D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B63742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naudotis, naudojasi, naudojosi (katalogu)</w:t>
            </w:r>
          </w:p>
          <w:p w14:paraId="516C61F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pasinaudoti, pasinaudoja, pasinaudojo </w:t>
            </w:r>
          </w:p>
          <w:p w14:paraId="45F76AD1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FC9BA3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išduoti, išduoda, išdavė (skaitytojo pažymėjimą) (ką?)</w:t>
            </w:r>
          </w:p>
          <w:p w14:paraId="38F9346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pratęsti, pratęsia, pratęsė (skaitytojo pažymėjimą) (ką?)</w:t>
            </w:r>
          </w:p>
          <w:p w14:paraId="4B5C599D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0E6C217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užsisakyti, užsisako, užsisakė (ką?)</w:t>
            </w:r>
            <w:r>
              <w:rPr>
                <w:rFonts w:ascii="Times New Roman" w:hAnsi="Times New Roman"/>
              </w:rPr>
              <w:br/>
              <w:t>skolintis, skolinasi, skolinosi (ką?)</w:t>
            </w:r>
            <w:r>
              <w:rPr>
                <w:rFonts w:ascii="Times New Roman" w:hAnsi="Times New Roman"/>
              </w:rPr>
              <w:br/>
              <w:t>pasiskolinti, pasiskolina, pasiskolino (ką?)</w:t>
            </w:r>
          </w:p>
          <w:p w14:paraId="1FB0AEF8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83525E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organizuoti, organizuoja, organizavo (ką?)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lastRenderedPageBreak/>
              <w:t>suorganizuoti, suorganizuoja, suorganizavo (ką?)</w:t>
            </w:r>
            <w:r>
              <w:rPr>
                <w:rFonts w:ascii="Times New Roman" w:hAnsi="Times New Roman"/>
              </w:rPr>
              <w:br/>
            </w:r>
          </w:p>
          <w:p w14:paraId="09FCDA0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pristatyti, pristato, pristatė (ką?)</w:t>
            </w:r>
            <w:r>
              <w:rPr>
                <w:rFonts w:ascii="Times New Roman" w:hAnsi="Times New Roman"/>
              </w:rPr>
              <w:br/>
              <w:t>rodyti, rodo, rodė (ką?)</w:t>
            </w:r>
          </w:p>
          <w:p w14:paraId="44450BB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parodyti, parodo, parodė (ką?)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  <w:t>diskutuoti, diskutuoja, diskutavo</w:t>
            </w:r>
            <w:r>
              <w:rPr>
                <w:rFonts w:ascii="Times New Roman" w:hAnsi="Times New Roman"/>
              </w:rPr>
              <w:br/>
              <w:t>klausti, klausia, klausė</w:t>
            </w:r>
          </w:p>
          <w:p w14:paraId="27DF6F2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girti, giria, gyrė (ką?)</w:t>
            </w:r>
          </w:p>
          <w:p w14:paraId="41B7244C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rekomenduoti, rekomenduoja, rekomendavo (ką?)</w:t>
            </w:r>
            <w:r>
              <w:rPr>
                <w:rFonts w:ascii="Times New Roman" w:hAnsi="Times New Roman"/>
              </w:rPr>
              <w:br/>
            </w:r>
          </w:p>
          <w:p w14:paraId="29F8534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edukuoti, edukuoja, edukavo (ką?)</w:t>
            </w:r>
            <w:r>
              <w:rPr>
                <w:rFonts w:ascii="Times New Roman" w:hAnsi="Times New Roman"/>
              </w:rPr>
              <w:br/>
              <w:t>klausytis, klausosi, klausėsi</w:t>
            </w:r>
            <w:r>
              <w:rPr>
                <w:rFonts w:ascii="Times New Roman" w:hAnsi="Times New Roman"/>
              </w:rPr>
              <w:br/>
              <w:t>gilintis, gilinasi, gilinosi (į ką?)</w:t>
            </w:r>
          </w:p>
        </w:tc>
      </w:tr>
      <w:tr w:rsidR="00174683" w14:paraId="6CD0164C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5548A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92FB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Skaitvardžiai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8437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Prieveiksmiai</w:t>
            </w:r>
          </w:p>
        </w:tc>
      </w:tr>
      <w:tr w:rsidR="00174683" w:rsidRPr="00E05DF1" w14:paraId="5EC4F844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4500F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manęs, man, mane</w:t>
            </w:r>
          </w:p>
          <w:p w14:paraId="08AFF90A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1F1A0D7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mes, mūsų</w:t>
            </w:r>
          </w:p>
          <w:p w14:paraId="0DB43864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savo, tavo</w:t>
            </w:r>
          </w:p>
          <w:p w14:paraId="55E41776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savęs, sau, save</w:t>
            </w:r>
          </w:p>
          <w:p w14:paraId="2A65007B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FD036C3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jūs, jūsų</w:t>
            </w:r>
          </w:p>
          <w:p w14:paraId="71D1CD00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8B26413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</w:t>
            </w:r>
          </w:p>
          <w:p w14:paraId="0EB5F61C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75AF5567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kieno</w:t>
            </w:r>
          </w:p>
          <w:p w14:paraId="626C4A53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kelintas, kelinta </w:t>
            </w:r>
          </w:p>
          <w:p w14:paraId="6F6C405F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6EE5DC5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21901FB7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311D7E75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53891336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CB2EE1C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kiekvienas, kiekviena</w:t>
            </w:r>
          </w:p>
          <w:p w14:paraId="07658CCE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nė vienas, nė viena</w:t>
            </w:r>
          </w:p>
          <w:p w14:paraId="5DD76C2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visas, visa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C687C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13AD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kaip </w:t>
            </w:r>
          </w:p>
          <w:p w14:paraId="45DBCD4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įdomiai, smagiai</w:t>
            </w:r>
          </w:p>
          <w:p w14:paraId="1C5F286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aiškiai, naudingai, prasmingai </w:t>
            </w:r>
          </w:p>
          <w:p w14:paraId="099D20A8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BFA737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kur </w:t>
            </w:r>
          </w:p>
          <w:p w14:paraId="022CA368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čia, ten, </w:t>
            </w:r>
          </w:p>
          <w:p w14:paraId="058573F9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toli – arti</w:t>
            </w:r>
          </w:p>
          <w:p w14:paraId="6BBECADC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arčiau – toliau </w:t>
            </w:r>
          </w:p>
          <w:p w14:paraId="11793B9F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šalia, netoli </w:t>
            </w:r>
          </w:p>
          <w:p w14:paraId="72F10811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3CF750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kada</w:t>
            </w:r>
          </w:p>
          <w:p w14:paraId="68CA5DB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visada, kartais</w:t>
            </w:r>
          </w:p>
          <w:p w14:paraId="367B430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dažnai – retai </w:t>
            </w:r>
          </w:p>
          <w:p w14:paraId="31C81B5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dažniau – rečiau </w:t>
            </w:r>
          </w:p>
          <w:p w14:paraId="64CCEB35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dabar, šiandien, vakar, rytoj </w:t>
            </w:r>
          </w:p>
          <w:p w14:paraId="246848F7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anksčiau – vėliau</w:t>
            </w:r>
          </w:p>
          <w:p w14:paraId="4FC3F71C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seniai – neseniai </w:t>
            </w:r>
          </w:p>
          <w:p w14:paraId="2BEBBCAC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DB1E19D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 </w:t>
            </w:r>
          </w:p>
          <w:p w14:paraId="7C28F050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mažai – daug</w:t>
            </w:r>
          </w:p>
          <w:p w14:paraId="49983AAD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per daug – per mažai </w:t>
            </w:r>
          </w:p>
          <w:p w14:paraId="700FE45F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CB91570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kam</w:t>
            </w:r>
          </w:p>
          <w:p w14:paraId="53782627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specialiai, veltui, dėl to, būtinai – nebūtinai  </w:t>
            </w:r>
          </w:p>
          <w:p w14:paraId="435C9669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20317BB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kodėl</w:t>
            </w:r>
          </w:p>
          <w:p w14:paraId="5BB235C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todėl, todėl, šiaip, be reikalo </w:t>
            </w:r>
          </w:p>
        </w:tc>
      </w:tr>
    </w:tbl>
    <w:p w14:paraId="457529A9" w14:textId="77777777" w:rsidR="00174683" w:rsidRDefault="00174683">
      <w:pPr>
        <w:pStyle w:val="prastasis1"/>
        <w:rPr>
          <w:rFonts w:ascii="Times New Roman" w:hAnsi="Times New Roman"/>
        </w:rPr>
      </w:pPr>
    </w:p>
    <w:p w14:paraId="3ACC13E2" w14:textId="74DDB9EC" w:rsidR="00174683" w:rsidRDefault="00261FC5" w:rsidP="0021089C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Žodžių junginiai: </w:t>
      </w:r>
      <w:r>
        <w:rPr>
          <w:rStyle w:val="Numatytasispastraiposriftas1"/>
          <w:rFonts w:ascii="Times New Roman" w:hAnsi="Times New Roman"/>
          <w:i/>
          <w:iCs/>
        </w:rPr>
        <w:t>kirpimo paslauga; remonto paslauga; valymo paslauga; pašto paslauga; siuntų paslauga; banko paslauga; bibliotekos paslauga; bibliotekos kortelė; knygų išdavimas; knygų grąžinimas; kompiuterių zona; skaitymo salė</w:t>
      </w:r>
      <w:r w:rsidR="0021089C">
        <w:rPr>
          <w:rStyle w:val="Numatytasispastraiposriftas1"/>
          <w:rFonts w:ascii="Times New Roman" w:hAnsi="Times New Roman"/>
          <w:i/>
          <w:iCs/>
        </w:rPr>
        <w:t>.</w:t>
      </w:r>
    </w:p>
    <w:p w14:paraId="422396A0" w14:textId="79329123" w:rsidR="00174683" w:rsidRDefault="00261FC5" w:rsidP="0021089C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Frazės: </w:t>
      </w:r>
      <w:r>
        <w:rPr>
          <w:rStyle w:val="Numatytasispastraiposriftas1"/>
          <w:rFonts w:ascii="Times New Roman" w:hAnsi="Times New Roman"/>
          <w:i/>
          <w:iCs/>
        </w:rPr>
        <w:t>valyti drabužius; siūti drabužius; taisyti prietaisus; man reikia paslaugos; noriu stilingai apsikirpti; padėkite pasirinkti knygą; knyga – geriausias draugas</w:t>
      </w:r>
      <w:r w:rsidR="0021089C">
        <w:rPr>
          <w:rStyle w:val="Numatytasispastraiposriftas1"/>
          <w:rFonts w:ascii="Times New Roman" w:hAnsi="Times New Roman"/>
          <w:i/>
          <w:iCs/>
        </w:rPr>
        <w:t>.</w:t>
      </w:r>
      <w:r>
        <w:rPr>
          <w:rStyle w:val="Numatytasispastraiposriftas1"/>
          <w:rFonts w:ascii="Times New Roman" w:hAnsi="Times New Roman"/>
          <w:i/>
          <w:iCs/>
        </w:rPr>
        <w:t xml:space="preserve"> </w:t>
      </w:r>
    </w:p>
    <w:p w14:paraId="6A564393" w14:textId="77777777" w:rsidR="00174683" w:rsidRDefault="00174683">
      <w:pPr>
        <w:pStyle w:val="prastasis1"/>
        <w:rPr>
          <w:rFonts w:ascii="Times New Roman" w:hAnsi="Times New Roman"/>
          <w:i/>
          <w:iCs/>
        </w:rPr>
      </w:pPr>
    </w:p>
    <w:p w14:paraId="0A6B5B3D" w14:textId="77777777" w:rsidR="00174683" w:rsidRDefault="00261FC5">
      <w:pPr>
        <w:pStyle w:val="2tema"/>
      </w:pPr>
      <w:r>
        <w:t>Tarnybiniai žodžiai</w:t>
      </w:r>
    </w:p>
    <w:tbl>
      <w:tblPr>
        <w:tblW w:w="93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6"/>
        <w:gridCol w:w="3117"/>
        <w:gridCol w:w="3117"/>
      </w:tblGrid>
      <w:tr w:rsidR="00174683" w14:paraId="53A70CA3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7D7C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Prielinksniai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EA67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Jungtukai, dalelytės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6138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Jaustukai, ištiktukai </w:t>
            </w:r>
          </w:p>
        </w:tc>
      </w:tr>
      <w:tr w:rsidR="00174683" w14:paraId="40401E2B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CB2B7" w14:textId="77777777" w:rsidR="00174683" w:rsidRDefault="00261FC5">
            <w:pPr>
              <w:pStyle w:val="prastasis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nuo – iki (darbo laikas)</w:t>
            </w:r>
          </w:p>
          <w:p w14:paraId="7880E6BA" w14:textId="77777777" w:rsidR="00174683" w:rsidRDefault="00261FC5">
            <w:pPr>
              <w:pStyle w:val="prastasis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 – iš (kryptis)</w:t>
            </w:r>
          </w:p>
          <w:p w14:paraId="04205C05" w14:textId="77777777" w:rsidR="00174683" w:rsidRDefault="00261FC5">
            <w:pPr>
              <w:pStyle w:val="prastasis1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parduotuvės, pirkiniai, kainos</w:t>
            </w:r>
          </w:p>
          <w:p w14:paraId="6876D566" w14:textId="77777777" w:rsidR="00174683" w:rsidRDefault="00261FC5">
            <w:pPr>
              <w:pStyle w:val="prastasis1"/>
            </w:pPr>
            <w:r>
              <w:rPr>
                <w:rStyle w:val="Numatytasispastraiposriftas1"/>
                <w:rFonts w:ascii="Times New Roman" w:hAnsi="Times New Roman"/>
              </w:rPr>
              <w:t>su – be (nuolaidos)</w:t>
            </w:r>
          </w:p>
          <w:p w14:paraId="31E5A2FD" w14:textId="77777777" w:rsidR="00174683" w:rsidRDefault="00261FC5">
            <w:pPr>
              <w:pStyle w:val="prastasis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prieš – per – po (laikas)</w:t>
            </w:r>
          </w:p>
          <w:p w14:paraId="51AAA431" w14:textId="77777777" w:rsidR="00174683" w:rsidRDefault="00261FC5">
            <w:pPr>
              <w:pStyle w:val="prastasis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ant – prieš – prie – už – virš (vieta)</w:t>
            </w:r>
          </w:p>
          <w:p w14:paraId="1A69D54D" w14:textId="77777777" w:rsidR="00174683" w:rsidRDefault="00261FC5">
            <w:pPr>
              <w:pStyle w:val="prastasis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(prekę paimti) nuo; iš</w:t>
            </w:r>
          </w:p>
          <w:p w14:paraId="6928BB38" w14:textId="77777777" w:rsidR="00174683" w:rsidRDefault="00261FC5">
            <w:pPr>
              <w:pStyle w:val="prastasis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(pirkinį padėti) ant </w:t>
            </w:r>
          </w:p>
          <w:p w14:paraId="5AA341C9" w14:textId="77777777" w:rsidR="00174683" w:rsidRDefault="00261FC5">
            <w:pPr>
              <w:pStyle w:val="prastasis1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buities paslaugos </w:t>
            </w:r>
          </w:p>
          <w:p w14:paraId="441FB22E" w14:textId="77777777" w:rsidR="00174683" w:rsidRDefault="00261FC5">
            <w:pPr>
              <w:pStyle w:val="prastasis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dėmė (ant)</w:t>
            </w:r>
          </w:p>
          <w:p w14:paraId="0F0379B6" w14:textId="77777777" w:rsidR="00174683" w:rsidRDefault="00261FC5">
            <w:pPr>
              <w:pStyle w:val="prastasis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 (veterinarą)</w:t>
            </w:r>
          </w:p>
          <w:p w14:paraId="1360FD48" w14:textId="77777777" w:rsidR="00174683" w:rsidRDefault="00261FC5">
            <w:pPr>
              <w:pStyle w:val="prastasis1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kultūrinės paslaugos </w:t>
            </w:r>
          </w:p>
          <w:p w14:paraId="0AE1758C" w14:textId="77777777" w:rsidR="00174683" w:rsidRDefault="00261FC5">
            <w:pPr>
              <w:pStyle w:val="prastasis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(diskutuoti) apie</w:t>
            </w:r>
          </w:p>
          <w:p w14:paraId="06672CCB" w14:textId="77777777" w:rsidR="00174683" w:rsidRDefault="00261FC5">
            <w:pPr>
              <w:pStyle w:val="prastasis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(gilintis) į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E0C50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ir</w:t>
            </w:r>
          </w:p>
          <w:p w14:paraId="649B251D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o, bet</w:t>
            </w:r>
          </w:p>
          <w:p w14:paraId="2EEBB163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ar, arba </w:t>
            </w:r>
          </w:p>
          <w:p w14:paraId="2300F35D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kai, kada</w:t>
            </w:r>
          </w:p>
          <w:p w14:paraId="76850CCD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kad</w:t>
            </w:r>
          </w:p>
          <w:p w14:paraId="69490264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nes, jeigu </w:t>
            </w:r>
          </w:p>
          <w:p w14:paraId="30EDA227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7727442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taip, ne, deja, tik, net, argi, gal, galbūt, turbūt </w:t>
            </w:r>
          </w:p>
          <w:p w14:paraId="6CE2C364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26ED51A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2375E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Oho!</w:t>
            </w:r>
          </w:p>
          <w:p w14:paraId="6742BA5B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Valio! </w:t>
            </w:r>
          </w:p>
          <w:p w14:paraId="05F4318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oi, ach, ei </w:t>
            </w:r>
          </w:p>
          <w:p w14:paraId="041C6EF2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1D8F329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AF53D0C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D339DF8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</w:tr>
    </w:tbl>
    <w:p w14:paraId="76D220D3" w14:textId="77777777" w:rsidR="00174683" w:rsidRDefault="00174683">
      <w:pPr>
        <w:pStyle w:val="prastasis1"/>
        <w:rPr>
          <w:rFonts w:ascii="Times New Roman" w:hAnsi="Times New Roman"/>
        </w:rPr>
      </w:pPr>
    </w:p>
    <w:p w14:paraId="76422A3F" w14:textId="77777777" w:rsidR="00174683" w:rsidRDefault="00261FC5">
      <w:pPr>
        <w:pStyle w:val="1As"/>
        <w:rPr>
          <w:lang w:eastAsia="ar-SA"/>
        </w:rPr>
      </w:pPr>
      <w:r>
        <w:rPr>
          <w:lang w:eastAsia="ar-SA"/>
        </w:rPr>
        <w:t xml:space="preserve">XII. PASLAUGOS, APTARNAVIMAS, PIRKINIAI </w:t>
      </w:r>
    </w:p>
    <w:p w14:paraId="635BACCB" w14:textId="77777777" w:rsidR="00174683" w:rsidRDefault="00261FC5">
      <w:pPr>
        <w:pStyle w:val="prastasis1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B1–B2 lygis  </w:t>
      </w:r>
    </w:p>
    <w:p w14:paraId="4F00D5F7" w14:textId="77777777" w:rsidR="00174683" w:rsidRDefault="00261FC5">
      <w:pPr>
        <w:pStyle w:val="ytr"/>
      </w:pPr>
      <w:r>
        <w:t xml:space="preserve">Potemės: </w:t>
      </w:r>
    </w:p>
    <w:p w14:paraId="6E1D45FC" w14:textId="77777777" w:rsidR="00174683" w:rsidRDefault="00261FC5">
      <w:pPr>
        <w:pStyle w:val="ytr"/>
      </w:pPr>
      <w:r>
        <w:t>Prekybos centras, mugė, turgus</w:t>
      </w:r>
    </w:p>
    <w:p w14:paraId="7412CBE8" w14:textId="77777777" w:rsidR="00174683" w:rsidRDefault="00261FC5">
      <w:pPr>
        <w:pStyle w:val="ytr"/>
      </w:pPr>
      <w:r>
        <w:t>Bankininkystė</w:t>
      </w:r>
    </w:p>
    <w:p w14:paraId="10256AC3" w14:textId="77777777" w:rsidR="00174683" w:rsidRDefault="00261FC5">
      <w:pPr>
        <w:pStyle w:val="ytr"/>
      </w:pPr>
      <w:r>
        <w:t xml:space="preserve">Vartotojo teisės </w:t>
      </w:r>
    </w:p>
    <w:p w14:paraId="067D687A" w14:textId="77777777" w:rsidR="00174683" w:rsidRDefault="00174683">
      <w:pPr>
        <w:pStyle w:val="prastasis1"/>
        <w:rPr>
          <w:rFonts w:ascii="Times New Roman" w:hAnsi="Times New Roman"/>
          <w:b/>
          <w:bCs/>
        </w:rPr>
      </w:pPr>
    </w:p>
    <w:p w14:paraId="141DB530" w14:textId="77777777" w:rsidR="00174683" w:rsidRDefault="00261FC5">
      <w:pPr>
        <w:pStyle w:val="2tema"/>
      </w:pPr>
      <w:r>
        <w:t>PREKYBOS CENTRAS, MUGĖ, TURGUS</w:t>
      </w:r>
    </w:p>
    <w:tbl>
      <w:tblPr>
        <w:tblW w:w="93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6"/>
        <w:gridCol w:w="3117"/>
        <w:gridCol w:w="3117"/>
      </w:tblGrid>
      <w:tr w:rsidR="00174683" w14:paraId="79642F4A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CB40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Daiktavardžiai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23B5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C570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174683" w:rsidRPr="00E05DF1" w14:paraId="5064252D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7121C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prekyba, pramoga</w:t>
            </w:r>
          </w:p>
          <w:p w14:paraId="59FE891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poreikis, noras</w:t>
            </w:r>
          </w:p>
          <w:p w14:paraId="14DF590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būtinybė</w:t>
            </w:r>
          </w:p>
          <w:p w14:paraId="57666709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E8B9EC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prekybos ir pramogų centras</w:t>
            </w:r>
          </w:p>
          <w:p w14:paraId="1D5748A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kavinė, picerija, užkandžių baras, kino teatras,  vaikų žaidimų erdvė</w:t>
            </w:r>
          </w:p>
          <w:p w14:paraId="388C15E0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13003F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baldų parduotuvė, baldai, interjeras</w:t>
            </w:r>
          </w:p>
          <w:p w14:paraId="5A1539E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buities reikmenų parduotuvė, prietaisas, įrankis, priemonė</w:t>
            </w:r>
          </w:p>
          <w:p w14:paraId="7B5A3F15" w14:textId="2A251781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kosmetikos parduotuvė, kvepalai, pri</w:t>
            </w:r>
            <w:r w:rsidR="008D2928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žiūra (kūno, veido)</w:t>
            </w:r>
          </w:p>
          <w:p w14:paraId="5032FA5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sporto prekių parduotuvė, apranga, avalynė</w:t>
            </w:r>
          </w:p>
          <w:p w14:paraId="4EBBDE2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juvelyrinė parduotuvė, papuošalas, auksas, sidabras, briliantas, brangakmenis</w:t>
            </w:r>
          </w:p>
          <w:p w14:paraId="1846A7F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optika, akiniai, saulės akiniai, rėmeliai</w:t>
            </w:r>
          </w:p>
          <w:p w14:paraId="69A62C68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70279C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dovanų kortelė, dovana</w:t>
            </w:r>
          </w:p>
          <w:p w14:paraId="2506CBF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dovanų pakavimas</w:t>
            </w:r>
          </w:p>
          <w:p w14:paraId="10CC9D0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celofanas, kaspinas </w:t>
            </w:r>
          </w:p>
          <w:p w14:paraId="14B1C40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pakuotė</w:t>
            </w:r>
          </w:p>
          <w:p w14:paraId="02BA2540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A33C08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matavimosi kabina</w:t>
            </w:r>
          </w:p>
          <w:p w14:paraId="6E6D97F7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pakabas</w:t>
            </w:r>
          </w:p>
          <w:p w14:paraId="7D6BD3EA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liftas, eskalatorius</w:t>
            </w:r>
          </w:p>
          <w:p w14:paraId="2CADBB8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įėjimas, išėjimas</w:t>
            </w:r>
          </w:p>
          <w:p w14:paraId="1FFF3BAD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DA1205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mugė</w:t>
            </w:r>
          </w:p>
          <w:p w14:paraId="4962377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tautodailė, liaudies menas</w:t>
            </w:r>
          </w:p>
          <w:p w14:paraId="57F6C13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tautodailininkas, tautodailininkė</w:t>
            </w:r>
          </w:p>
          <w:p w14:paraId="305F7E4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tradicija</w:t>
            </w:r>
          </w:p>
          <w:p w14:paraId="5A7B2F3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suvenyras</w:t>
            </w:r>
          </w:p>
          <w:p w14:paraId="42CF6C9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verba, inkilas, juosta</w:t>
            </w:r>
          </w:p>
          <w:p w14:paraId="2A865A6A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žvakė</w:t>
            </w:r>
          </w:p>
          <w:p w14:paraId="7F4761C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gintaras</w:t>
            </w:r>
          </w:p>
          <w:p w14:paraId="707E33BA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medus, vaškas </w:t>
            </w:r>
          </w:p>
          <w:p w14:paraId="34936846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614091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amatas, amatai</w:t>
            </w:r>
          </w:p>
          <w:p w14:paraId="19AD920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kalvystė, metalas, kryžius</w:t>
            </w:r>
          </w:p>
          <w:p w14:paraId="32C79B6A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kalvis, kalvė</w:t>
            </w:r>
          </w:p>
          <w:p w14:paraId="2EA203E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drožyba, medis</w:t>
            </w:r>
          </w:p>
          <w:p w14:paraId="187D93C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drožėjas, drožėja</w:t>
            </w:r>
          </w:p>
          <w:p w14:paraId="249C379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audimas, linas, drobė</w:t>
            </w:r>
          </w:p>
          <w:p w14:paraId="180CF84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audėjas, audėja</w:t>
            </w:r>
          </w:p>
          <w:p w14:paraId="449D17D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keramika, molis, ąsotis</w:t>
            </w:r>
          </w:p>
          <w:p w14:paraId="59A7F2A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keramikas, keramikė</w:t>
            </w:r>
          </w:p>
          <w:p w14:paraId="1B1524A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pynimas, vytelė, krepšys</w:t>
            </w:r>
          </w:p>
          <w:p w14:paraId="152BB35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pynėjas, pynėja</w:t>
            </w:r>
          </w:p>
          <w:p w14:paraId="488B216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mezgimas, vilna, pirštinės </w:t>
            </w:r>
          </w:p>
          <w:p w14:paraId="1C8DA41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mezgimo raštas </w:t>
            </w:r>
          </w:p>
          <w:p w14:paraId="00DC01B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mezgėjas, mezgėja</w:t>
            </w:r>
          </w:p>
          <w:p w14:paraId="133B4FC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siuvinėjimas </w:t>
            </w:r>
          </w:p>
          <w:p w14:paraId="657168C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siuvinėtojas, siuvinėtoja</w:t>
            </w:r>
          </w:p>
          <w:p w14:paraId="4ACC8E10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472EB2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(kulinarinis) paveldas</w:t>
            </w:r>
          </w:p>
          <w:p w14:paraId="67B4343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meduolis</w:t>
            </w:r>
          </w:p>
          <w:p w14:paraId="07444E9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kepėjas, kepėja </w:t>
            </w:r>
          </w:p>
          <w:p w14:paraId="6288CA0E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4BC5FF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turgus</w:t>
            </w:r>
          </w:p>
          <w:p w14:paraId="39B966C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ūkininkas, ūkininkė</w:t>
            </w:r>
          </w:p>
          <w:p w14:paraId="18A801E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derlius </w:t>
            </w:r>
          </w:p>
          <w:p w14:paraId="005D1A0A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EBCAA6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bagažinių turgus</w:t>
            </w:r>
          </w:p>
          <w:p w14:paraId="76E30BA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blusų turgus</w:t>
            </w:r>
          </w:p>
          <w:p w14:paraId="7F43487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sendaiktis</w:t>
            </w:r>
          </w:p>
          <w:p w14:paraId="533FC2D7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prekeivis, prekeivė</w:t>
            </w:r>
          </w:p>
          <w:p w14:paraId="5022823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prekystalis </w:t>
            </w:r>
          </w:p>
          <w:p w14:paraId="56E9E56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įvairovė, gausa</w:t>
            </w:r>
          </w:p>
          <w:p w14:paraId="6612521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derybos </w:t>
            </w:r>
          </w:p>
          <w:p w14:paraId="67E44CF7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C698F4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reklama </w:t>
            </w:r>
          </w:p>
          <w:p w14:paraId="38AB423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dėmesys </w:t>
            </w:r>
          </w:p>
          <w:p w14:paraId="1D17BEC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katalogas</w:t>
            </w:r>
          </w:p>
          <w:p w14:paraId="32FF864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stendas</w:t>
            </w:r>
          </w:p>
          <w:p w14:paraId="0FCE45E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skelbimas, plakatas</w:t>
            </w:r>
          </w:p>
          <w:p w14:paraId="775C840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lankstinukas, skrajutė</w:t>
            </w:r>
          </w:p>
          <w:p w14:paraId="3342344C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pasiūlymas, akcija</w:t>
            </w:r>
          </w:p>
          <w:p w14:paraId="0DDD182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šūkis, logotipas</w:t>
            </w:r>
          </w:p>
          <w:p w14:paraId="75F49A7C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vaizdo klipas</w:t>
            </w:r>
          </w:p>
          <w:p w14:paraId="43D76CBA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LED ekranas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2E1C7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kokybiškas, kokybiška</w:t>
            </w:r>
            <w:r>
              <w:rPr>
                <w:rFonts w:ascii="Times New Roman" w:hAnsi="Times New Roman"/>
              </w:rPr>
              <w:br/>
              <w:t>praktiškas, praktiška</w:t>
            </w:r>
            <w:r>
              <w:rPr>
                <w:rFonts w:ascii="Times New Roman" w:hAnsi="Times New Roman"/>
              </w:rPr>
              <w:br/>
              <w:t>išskirtinis, išskirtinė</w:t>
            </w:r>
            <w:r>
              <w:rPr>
                <w:rFonts w:ascii="Times New Roman" w:hAnsi="Times New Roman"/>
              </w:rPr>
              <w:br/>
              <w:t>išradingas, išradinga</w:t>
            </w:r>
          </w:p>
          <w:p w14:paraId="644C70B3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38C61F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blizgus, blizgi (įpakavimas, pakuotė)</w:t>
            </w:r>
          </w:p>
          <w:p w14:paraId="1B96F987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9EF7DB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medinis, medinė</w:t>
            </w:r>
            <w:r>
              <w:rPr>
                <w:rFonts w:ascii="Times New Roman" w:hAnsi="Times New Roman"/>
              </w:rPr>
              <w:br/>
              <w:t>lininis, lininė</w:t>
            </w:r>
          </w:p>
          <w:p w14:paraId="43B7C9B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drobinis, drobinė</w:t>
            </w:r>
            <w:r>
              <w:rPr>
                <w:rFonts w:ascii="Times New Roman" w:hAnsi="Times New Roman"/>
              </w:rPr>
              <w:br/>
              <w:t>metalinis, metalinė</w:t>
            </w:r>
            <w:r>
              <w:rPr>
                <w:rFonts w:ascii="Times New Roman" w:hAnsi="Times New Roman"/>
              </w:rPr>
              <w:br/>
              <w:t>pintas, pinta</w:t>
            </w:r>
            <w:r>
              <w:rPr>
                <w:rFonts w:ascii="Times New Roman" w:hAnsi="Times New Roman"/>
              </w:rPr>
              <w:br/>
              <w:t>vaškinis, vaškinė</w:t>
            </w:r>
          </w:p>
          <w:p w14:paraId="7CC2A707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kvepiantis, kvepianti </w:t>
            </w:r>
            <w:r>
              <w:rPr>
                <w:rFonts w:ascii="Times New Roman" w:hAnsi="Times New Roman"/>
              </w:rPr>
              <w:br/>
              <w:t>molinis, molinė</w:t>
            </w:r>
            <w:r>
              <w:rPr>
                <w:rFonts w:ascii="Times New Roman" w:hAnsi="Times New Roman"/>
              </w:rPr>
              <w:br/>
              <w:t>megztas, megzta</w:t>
            </w:r>
            <w:r>
              <w:rPr>
                <w:rFonts w:ascii="Times New Roman" w:hAnsi="Times New Roman"/>
              </w:rPr>
              <w:br/>
              <w:t>raštuotas, raštuota</w:t>
            </w:r>
          </w:p>
          <w:p w14:paraId="528EBC2A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siuvinėtas, siuvinėta</w:t>
            </w:r>
            <w:r>
              <w:rPr>
                <w:rFonts w:ascii="Times New Roman" w:hAnsi="Times New Roman"/>
              </w:rPr>
              <w:br/>
            </w:r>
          </w:p>
          <w:p w14:paraId="48D5849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kumštinės (pirštinės)</w:t>
            </w:r>
            <w:r>
              <w:rPr>
                <w:rFonts w:ascii="Times New Roman" w:hAnsi="Times New Roman"/>
              </w:rPr>
              <w:br/>
              <w:t>pirštuotos (pirštinės)</w:t>
            </w:r>
          </w:p>
          <w:p w14:paraId="424BFC21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8145A1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tautinis, tautinė</w:t>
            </w:r>
          </w:p>
          <w:p w14:paraId="3FD06DC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tradicinis, tradicinė</w:t>
            </w:r>
          </w:p>
          <w:p w14:paraId="3A116F0C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liaudiškas, liaudiška</w:t>
            </w:r>
          </w:p>
          <w:p w14:paraId="49DDF8D3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39F8BD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įvairus, įvairi</w:t>
            </w:r>
            <w:r>
              <w:rPr>
                <w:rFonts w:ascii="Times New Roman" w:hAnsi="Times New Roman"/>
              </w:rPr>
              <w:br/>
              <w:t>gausus, gausi</w:t>
            </w:r>
          </w:p>
          <w:p w14:paraId="7AC4CB7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įtaigus, įtaigi</w:t>
            </w:r>
            <w:r>
              <w:rPr>
                <w:rFonts w:ascii="Times New Roman" w:hAnsi="Times New Roman"/>
              </w:rPr>
              <w:br/>
              <w:t>patraukiantis, patraukianti</w:t>
            </w:r>
            <w:r>
              <w:rPr>
                <w:rFonts w:ascii="Times New Roman" w:hAnsi="Times New Roman"/>
              </w:rPr>
              <w:br/>
              <w:t>informatyvus, informatyvi</w:t>
            </w:r>
          </w:p>
          <w:p w14:paraId="6ABE6095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48C1191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C8AAE8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7775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prekiauti, prekiauja, prekiavo</w:t>
            </w:r>
            <w:r>
              <w:rPr>
                <w:rFonts w:ascii="Times New Roman" w:hAnsi="Times New Roman"/>
              </w:rPr>
              <w:br/>
              <w:t>pramogauti, pramogauja, pramogavo</w:t>
            </w:r>
          </w:p>
          <w:p w14:paraId="398A4B2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užkandžiauti, užkandžiauja, užkandžiavo</w:t>
            </w:r>
          </w:p>
          <w:p w14:paraId="0972DFE2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7038F1C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žvalgytis, žvalgosi, žvalgėsi</w:t>
            </w:r>
            <w:r>
              <w:rPr>
                <w:rFonts w:ascii="Times New Roman" w:hAnsi="Times New Roman"/>
              </w:rPr>
              <w:br/>
              <w:t>pirkinėti, pirkinėja, pirkinėjo</w:t>
            </w:r>
            <w:r>
              <w:rPr>
                <w:rFonts w:ascii="Times New Roman" w:hAnsi="Times New Roman"/>
              </w:rPr>
              <w:br/>
              <w:t>apsipirkinėti, apsipirkinėja, apsipirkinėjo</w:t>
            </w:r>
          </w:p>
          <w:p w14:paraId="7E95ECE0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8AD470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matuotis, matuojasi, matavosi (aprangą, avalynę) (ką?)</w:t>
            </w:r>
          </w:p>
          <w:p w14:paraId="0A8BE3B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pasimatuoti, pasimatuoja, pasimatavo (ką?)</w:t>
            </w:r>
          </w:p>
          <w:p w14:paraId="33AABD97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spausti, spaudžia, spaudė (batai)</w:t>
            </w:r>
          </w:p>
          <w:p w14:paraId="38381DDA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trinti, trina, trynė (batai)</w:t>
            </w:r>
          </w:p>
          <w:p w14:paraId="5BDDFF6C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E9CBA2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kilti, kyla, kilo (eskalatoriumi, liftu)</w:t>
            </w:r>
            <w:r>
              <w:rPr>
                <w:rFonts w:ascii="Times New Roman" w:hAnsi="Times New Roman"/>
              </w:rPr>
              <w:br/>
              <w:t>leistis, leidžiasi, leidosi (eskalatoriumi, liftu)</w:t>
            </w:r>
            <w:r>
              <w:rPr>
                <w:rFonts w:ascii="Times New Roman" w:hAnsi="Times New Roman"/>
              </w:rPr>
              <w:br/>
            </w:r>
          </w:p>
          <w:p w14:paraId="0D9E8E4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megzti, mezga, mezgė</w:t>
            </w:r>
            <w:r>
              <w:rPr>
                <w:rFonts w:ascii="Times New Roman" w:hAnsi="Times New Roman"/>
              </w:rPr>
              <w:br/>
              <w:t>siuvinėti, siuvinėja, siuvinėjo</w:t>
            </w:r>
          </w:p>
          <w:p w14:paraId="16C4726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lipdyti, lipdo, lipdė</w:t>
            </w:r>
          </w:p>
          <w:p w14:paraId="096515D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kalti, kala, kalė (metalą)</w:t>
            </w:r>
          </w:p>
          <w:p w14:paraId="06036C5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sukalti, sukala, sukalė (inkilą)</w:t>
            </w:r>
            <w:r>
              <w:rPr>
                <w:rFonts w:ascii="Times New Roman" w:hAnsi="Times New Roman"/>
              </w:rPr>
              <w:br/>
              <w:t>drožti, drožia, drožė (medį)</w:t>
            </w:r>
            <w:r>
              <w:rPr>
                <w:rFonts w:ascii="Times New Roman" w:hAnsi="Times New Roman"/>
              </w:rPr>
              <w:br/>
              <w:t>austi, audžia, audė (drobę, juostą)</w:t>
            </w:r>
            <w:r>
              <w:rPr>
                <w:rFonts w:ascii="Times New Roman" w:hAnsi="Times New Roman"/>
              </w:rPr>
              <w:br/>
              <w:t>lieti, lieja, liejo (žvakę)</w:t>
            </w:r>
            <w:r>
              <w:rPr>
                <w:rFonts w:ascii="Times New Roman" w:hAnsi="Times New Roman"/>
              </w:rPr>
              <w:br/>
              <w:t>pinti, pina, pynė (krepšį)</w:t>
            </w:r>
            <w:r>
              <w:rPr>
                <w:rFonts w:ascii="Times New Roman" w:hAnsi="Times New Roman"/>
              </w:rPr>
              <w:br/>
            </w:r>
          </w:p>
          <w:p w14:paraId="4C60F96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derėtis, derasi, derėjosi</w:t>
            </w:r>
          </w:p>
          <w:p w14:paraId="3F4D11E1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AB3AB5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skelbti, skelbia, skelbė</w:t>
            </w:r>
            <w:r>
              <w:rPr>
                <w:rFonts w:ascii="Times New Roman" w:hAnsi="Times New Roman"/>
              </w:rPr>
              <w:br/>
              <w:t>reklamuoti, reklamuoja, reklamavo</w:t>
            </w:r>
            <w:r>
              <w:rPr>
                <w:rFonts w:ascii="Times New Roman" w:hAnsi="Times New Roman"/>
              </w:rPr>
              <w:br/>
              <w:t>informuoti, informuoja, informavo</w:t>
            </w:r>
            <w:r>
              <w:rPr>
                <w:rFonts w:ascii="Times New Roman" w:hAnsi="Times New Roman"/>
              </w:rPr>
              <w:br/>
              <w:t>atkreipti, atkreipia, atkreipė (dėmesį)</w:t>
            </w:r>
            <w:r>
              <w:rPr>
                <w:rFonts w:ascii="Times New Roman" w:hAnsi="Times New Roman"/>
              </w:rPr>
              <w:br/>
              <w:t>patraukti, patraukia, patraukė (dėmesį)</w:t>
            </w:r>
          </w:p>
          <w:p w14:paraId="29C046AD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</w:tr>
      <w:tr w:rsidR="00174683" w14:paraId="2547FD01" w14:textId="77777777">
        <w:trPr>
          <w:trHeight w:val="341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3106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83BB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Prielinksniai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6E91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Prieveiksmiai </w:t>
            </w:r>
          </w:p>
        </w:tc>
      </w:tr>
      <w:tr w:rsidR="00174683" w14:paraId="6F268C55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1E24F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manęs, man, mane</w:t>
            </w:r>
          </w:p>
          <w:p w14:paraId="0A13CD77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4BDFCC3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mes, mūsų</w:t>
            </w:r>
          </w:p>
          <w:p w14:paraId="779696F5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savo, tavo</w:t>
            </w:r>
          </w:p>
          <w:p w14:paraId="672A3834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savęs, sau, save</w:t>
            </w:r>
          </w:p>
          <w:p w14:paraId="59BAFED4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5CEDFFB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jūs, jūsų</w:t>
            </w:r>
          </w:p>
          <w:p w14:paraId="1C739FA4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AC00902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</w:t>
            </w:r>
          </w:p>
          <w:p w14:paraId="54264E91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5CA0FD65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kieno</w:t>
            </w:r>
          </w:p>
          <w:p w14:paraId="2725FB09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kelintas, kelinta </w:t>
            </w:r>
          </w:p>
          <w:p w14:paraId="771C5EF5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673E347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76E2E173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78EFDDA1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25165636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4F61EAC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kiekvienas, kiekviena</w:t>
            </w:r>
          </w:p>
          <w:p w14:paraId="51038A25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lastRenderedPageBreak/>
              <w:t>nė vienas, nė viena</w:t>
            </w:r>
          </w:p>
          <w:p w14:paraId="0FD7893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visas, visa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86377" w14:textId="77777777" w:rsidR="00174683" w:rsidRDefault="00261FC5">
            <w:pPr>
              <w:pStyle w:val="prastasis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nuo – iki (darbo laikas)</w:t>
            </w:r>
          </w:p>
          <w:p w14:paraId="6ECCAD8F" w14:textId="77777777" w:rsidR="00174683" w:rsidRDefault="00261FC5">
            <w:pPr>
              <w:pStyle w:val="prastasis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 – iš (kryptis)</w:t>
            </w:r>
          </w:p>
          <w:p w14:paraId="3D2B4547" w14:textId="77777777" w:rsidR="00174683" w:rsidRDefault="00261FC5">
            <w:pPr>
              <w:pStyle w:val="prastasis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pagal (skelbimą)</w:t>
            </w:r>
          </w:p>
          <w:p w14:paraId="400D9839" w14:textId="77777777" w:rsidR="00174683" w:rsidRDefault="00261FC5">
            <w:pPr>
              <w:pStyle w:val="prastasis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dėl (akcijos, pasiūlymo)</w:t>
            </w:r>
          </w:p>
          <w:p w14:paraId="64959DF8" w14:textId="77777777" w:rsidR="00174683" w:rsidRDefault="00261FC5">
            <w:pPr>
              <w:pStyle w:val="prastasis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 (medžio, molio, vaško, gintaro, vytelių ir pan.)</w:t>
            </w:r>
          </w:p>
          <w:p w14:paraId="5ADA1613" w14:textId="77777777" w:rsidR="00174683" w:rsidRDefault="00261FC5">
            <w:pPr>
              <w:pStyle w:val="prastasis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 (katalogo)</w:t>
            </w:r>
          </w:p>
          <w:p w14:paraId="7B8DAEB7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9E3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kaip</w:t>
            </w:r>
          </w:p>
          <w:p w14:paraId="65E56D1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kokybiškai, praktiškai išskirtinai, išradingai </w:t>
            </w:r>
          </w:p>
          <w:p w14:paraId="2D9689B5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32DBEB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tautiškai, tradiciškai, liaudiškai, </w:t>
            </w:r>
          </w:p>
          <w:p w14:paraId="0CFB5EA3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26A3E0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įvairiai, gausiai</w:t>
            </w:r>
          </w:p>
          <w:p w14:paraId="60D96BF7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00FDBD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įtaigiai, patraukliai, informatyviai</w:t>
            </w:r>
          </w:p>
          <w:p w14:paraId="4B7218C1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32C86C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kur </w:t>
            </w:r>
          </w:p>
          <w:p w14:paraId="0E3BFC0E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čia, ten, </w:t>
            </w:r>
          </w:p>
          <w:p w14:paraId="2E41648D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toli – arti</w:t>
            </w:r>
          </w:p>
          <w:p w14:paraId="1DBB494B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arčiau – toliau </w:t>
            </w:r>
          </w:p>
          <w:p w14:paraId="34F79472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šalia, netoli </w:t>
            </w:r>
          </w:p>
          <w:p w14:paraId="190696DC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CD6274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kada</w:t>
            </w:r>
          </w:p>
          <w:p w14:paraId="2EAE835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visada, kartais</w:t>
            </w:r>
          </w:p>
          <w:p w14:paraId="77F1C70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dažnai – retai </w:t>
            </w:r>
          </w:p>
          <w:p w14:paraId="116CF4E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dažniau – rečiau </w:t>
            </w:r>
          </w:p>
          <w:p w14:paraId="1BFC96A4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dabar, šiandien, vakar, rytoj </w:t>
            </w:r>
          </w:p>
          <w:p w14:paraId="442BDF0E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kasdien </w:t>
            </w:r>
          </w:p>
          <w:p w14:paraId="6218EEE1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anksčiau – vėliau</w:t>
            </w:r>
          </w:p>
          <w:p w14:paraId="719122EC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seniai – neseniai </w:t>
            </w:r>
          </w:p>
          <w:p w14:paraId="67F5BB3B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91CBE3E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 </w:t>
            </w:r>
          </w:p>
          <w:p w14:paraId="3EBB3B5F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mažai – daug</w:t>
            </w:r>
          </w:p>
          <w:p w14:paraId="2FE1861A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per daug – per mažai </w:t>
            </w:r>
          </w:p>
          <w:p w14:paraId="79E25E12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C3FD571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kam</w:t>
            </w:r>
          </w:p>
          <w:p w14:paraId="37EC4876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specialiai, veltui, dėl to, būtinai – nebūtinai  </w:t>
            </w:r>
          </w:p>
          <w:p w14:paraId="7EA4ACCE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E866827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kodėl</w:t>
            </w:r>
          </w:p>
          <w:p w14:paraId="555669D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todėl, todėl, šiaip, be reikalo</w:t>
            </w:r>
          </w:p>
        </w:tc>
      </w:tr>
    </w:tbl>
    <w:p w14:paraId="34E27A10" w14:textId="77777777" w:rsidR="00174683" w:rsidRDefault="00174683">
      <w:pPr>
        <w:pStyle w:val="prastasis1"/>
        <w:rPr>
          <w:rFonts w:ascii="Times New Roman" w:hAnsi="Times New Roman"/>
          <w:b/>
          <w:bCs/>
        </w:rPr>
      </w:pPr>
    </w:p>
    <w:p w14:paraId="6F7181EA" w14:textId="1A485D78" w:rsidR="00174683" w:rsidRDefault="00261FC5" w:rsidP="006B3AFC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Žodžių junginiai: </w:t>
      </w:r>
      <w:r>
        <w:rPr>
          <w:rStyle w:val="Numatytasispastraiposriftas1"/>
          <w:rFonts w:ascii="Times New Roman" w:hAnsi="Times New Roman"/>
          <w:i/>
          <w:iCs/>
        </w:rPr>
        <w:t>prekybos tinklas; požeminė automobilių stovėjimo aikštelė; mokėjimo automatas; specializuotas prekybos centras; universalinė parduotuvė; prekių ženklas; pramogų zona; ledo arena; atsiėmimas parduotuvėje; nuolaidų sezonas; Kaziuko mugė; knygų mugė; kalėdinė mugė; velykinė mugė; labdaros mugė; rankų darbo papuošalas; kvapni žvakė; aromatinė žvakė; liepų medus; grikių medus; medinis šaukštas; aukštaitiška juosta; žemaitiška juosta; ūkininkų turgus; Derliaus šventė; reklamos kampanija</w:t>
      </w:r>
      <w:r w:rsidR="006B3AFC">
        <w:rPr>
          <w:rStyle w:val="Numatytasispastraiposriftas1"/>
          <w:rFonts w:ascii="Times New Roman" w:hAnsi="Times New Roman"/>
          <w:i/>
          <w:iCs/>
        </w:rPr>
        <w:t>.</w:t>
      </w:r>
    </w:p>
    <w:p w14:paraId="7091E07F" w14:textId="65368302" w:rsidR="00174683" w:rsidRDefault="00261FC5" w:rsidP="006B3AFC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Frazės ir frazeologizmai: </w:t>
      </w:r>
      <w:r>
        <w:rPr>
          <w:rStyle w:val="Numatytasispastraiposriftas1"/>
          <w:rFonts w:ascii="Times New Roman" w:hAnsi="Times New Roman"/>
          <w:i/>
          <w:iCs/>
        </w:rPr>
        <w:t>(drabužis, rūbas) per didelis, per mažas, per platus, per siauras, per ilgas, per trumpas; mugėje kaip bičių avilyje (daug žmonių); sodo / daržo / miško gėrybės; koks čia turgus vyksta; (labai triukšminga); reklama traukia akį; reklamos pinklės; kai gera reklama – prekės nereikia; ne viskas auksas, kas auksu žiba;</w:t>
      </w:r>
      <w:r>
        <w:t xml:space="preserve"> </w:t>
      </w:r>
      <w:r>
        <w:rPr>
          <w:rStyle w:val="Numatytasispastraiposriftas1"/>
          <w:rFonts w:ascii="Times New Roman" w:hAnsi="Times New Roman"/>
          <w:i/>
          <w:iCs/>
        </w:rPr>
        <w:t>pinigai teka kaip vanduo; akys raibsta nuo prekių įvairovės; pirkinys ne pagal kišenę; tuštybės mugė; turgus lūžta (daug prekių)</w:t>
      </w:r>
      <w:r w:rsidR="006B3AFC">
        <w:rPr>
          <w:rStyle w:val="Numatytasispastraiposriftas1"/>
          <w:rFonts w:ascii="Times New Roman" w:hAnsi="Times New Roman"/>
          <w:i/>
          <w:iCs/>
        </w:rPr>
        <w:t>.</w:t>
      </w:r>
    </w:p>
    <w:p w14:paraId="275E56F5" w14:textId="77777777" w:rsidR="00174683" w:rsidRDefault="00174683">
      <w:pPr>
        <w:pStyle w:val="prastasis1"/>
        <w:rPr>
          <w:rFonts w:ascii="Times New Roman" w:hAnsi="Times New Roman"/>
          <w:i/>
          <w:iCs/>
        </w:rPr>
      </w:pPr>
    </w:p>
    <w:p w14:paraId="693AC15B" w14:textId="77777777" w:rsidR="00174683" w:rsidRDefault="00174683">
      <w:pPr>
        <w:pStyle w:val="prastasis1"/>
        <w:rPr>
          <w:rFonts w:ascii="Times New Roman" w:hAnsi="Times New Roman"/>
          <w:i/>
          <w:iCs/>
        </w:rPr>
      </w:pPr>
    </w:p>
    <w:p w14:paraId="0E189D6C" w14:textId="77777777" w:rsidR="00174683" w:rsidRDefault="00174683">
      <w:pPr>
        <w:pStyle w:val="prastasis1"/>
        <w:rPr>
          <w:rFonts w:ascii="Times New Roman" w:hAnsi="Times New Roman"/>
          <w:i/>
          <w:iCs/>
        </w:rPr>
      </w:pPr>
    </w:p>
    <w:p w14:paraId="615BF826" w14:textId="77777777" w:rsidR="00174683" w:rsidRDefault="00174683">
      <w:pPr>
        <w:pStyle w:val="prastasis1"/>
        <w:rPr>
          <w:rFonts w:ascii="Times New Roman" w:hAnsi="Times New Roman"/>
          <w:i/>
          <w:iCs/>
        </w:rPr>
      </w:pPr>
    </w:p>
    <w:p w14:paraId="204BA153" w14:textId="77777777" w:rsidR="00174683" w:rsidRDefault="00174683">
      <w:pPr>
        <w:pStyle w:val="prastasis1"/>
        <w:rPr>
          <w:rFonts w:ascii="Times New Roman" w:hAnsi="Times New Roman"/>
          <w:i/>
          <w:iCs/>
        </w:rPr>
      </w:pPr>
    </w:p>
    <w:p w14:paraId="1078A6A0" w14:textId="77777777" w:rsidR="00174683" w:rsidRDefault="00261FC5">
      <w:pPr>
        <w:pStyle w:val="2tema"/>
      </w:pPr>
      <w:r>
        <w:lastRenderedPageBreak/>
        <w:t>BANKININKYSTĖ</w:t>
      </w:r>
    </w:p>
    <w:tbl>
      <w:tblPr>
        <w:tblW w:w="93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6"/>
        <w:gridCol w:w="3117"/>
        <w:gridCol w:w="3117"/>
      </w:tblGrid>
      <w:tr w:rsidR="00174683" w14:paraId="2A566688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D07C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19F8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2370A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174683" w:rsidRPr="00E05DF1" w14:paraId="780B6D09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8387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finansai </w:t>
            </w:r>
          </w:p>
          <w:p w14:paraId="038AE48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bankas</w:t>
            </w:r>
            <w:r>
              <w:rPr>
                <w:rFonts w:ascii="Times New Roman" w:hAnsi="Times New Roman"/>
              </w:rPr>
              <w:br/>
              <w:t>bankomatas</w:t>
            </w:r>
          </w:p>
          <w:p w14:paraId="026DEAD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kodas </w:t>
            </w:r>
            <w:r>
              <w:rPr>
                <w:rFonts w:ascii="Times New Roman" w:hAnsi="Times New Roman"/>
              </w:rPr>
              <w:br/>
              <w:t>sąskaita</w:t>
            </w:r>
            <w:r>
              <w:rPr>
                <w:rFonts w:ascii="Times New Roman" w:hAnsi="Times New Roman"/>
              </w:rPr>
              <w:br/>
              <w:t>kortelė (mokėjimo kortelė)</w:t>
            </w:r>
          </w:p>
          <w:p w14:paraId="4DD6B46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taupymas</w:t>
            </w:r>
            <w:r>
              <w:rPr>
                <w:rFonts w:ascii="Times New Roman" w:hAnsi="Times New Roman"/>
              </w:rPr>
              <w:br/>
              <w:t>taupyklė</w:t>
            </w:r>
            <w:r>
              <w:rPr>
                <w:rFonts w:ascii="Times New Roman" w:hAnsi="Times New Roman"/>
              </w:rPr>
              <w:br/>
              <w:t>pervedimas</w:t>
            </w:r>
            <w:r>
              <w:rPr>
                <w:rFonts w:ascii="Times New Roman" w:hAnsi="Times New Roman"/>
              </w:rPr>
              <w:br/>
              <w:t>mokėjimas</w:t>
            </w:r>
            <w:r>
              <w:rPr>
                <w:rFonts w:ascii="Times New Roman" w:hAnsi="Times New Roman"/>
              </w:rPr>
              <w:br/>
              <w:t>paskola</w:t>
            </w:r>
          </w:p>
          <w:p w14:paraId="40D4017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skola</w:t>
            </w:r>
            <w:r>
              <w:rPr>
                <w:rFonts w:ascii="Times New Roman" w:hAnsi="Times New Roman"/>
              </w:rPr>
              <w:br/>
              <w:t>palūkanos</w:t>
            </w:r>
          </w:p>
          <w:p w14:paraId="2049944B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1CAB51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investavimas</w:t>
            </w:r>
          </w:p>
          <w:p w14:paraId="18924E3C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konsultacija </w:t>
            </w:r>
          </w:p>
          <w:p w14:paraId="3FD0189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finansininkas, finansininkė</w:t>
            </w:r>
            <w:r>
              <w:rPr>
                <w:rFonts w:ascii="Times New Roman" w:hAnsi="Times New Roman"/>
              </w:rPr>
              <w:br/>
              <w:t>patarėjas, patarėja</w:t>
            </w:r>
            <w:r>
              <w:rPr>
                <w:rFonts w:ascii="Times New Roman" w:hAnsi="Times New Roman"/>
              </w:rPr>
              <w:br/>
              <w:t>vadybininkas, vadybininkė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  <w:t xml:space="preserve">dokumentas </w:t>
            </w:r>
          </w:p>
          <w:p w14:paraId="2D4BDC3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parašas</w:t>
            </w:r>
          </w:p>
          <w:p w14:paraId="524C7D9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PIN generatorius </w:t>
            </w:r>
          </w:p>
          <w:p w14:paraId="5B7A6ECE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2F9BF17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prisijungimas </w:t>
            </w:r>
            <w:r>
              <w:rPr>
                <w:rFonts w:ascii="Times New Roman" w:hAnsi="Times New Roman"/>
              </w:rPr>
              <w:br/>
              <w:t>slaptažodis</w:t>
            </w:r>
            <w:r>
              <w:rPr>
                <w:rFonts w:ascii="Times New Roman" w:hAnsi="Times New Roman"/>
              </w:rPr>
              <w:br/>
              <w:t>saugumas</w:t>
            </w:r>
            <w:r>
              <w:rPr>
                <w:rFonts w:ascii="Times New Roman" w:hAnsi="Times New Roman"/>
              </w:rPr>
              <w:br/>
              <w:t>sistema</w:t>
            </w:r>
            <w:r>
              <w:rPr>
                <w:rFonts w:ascii="Times New Roman" w:hAnsi="Times New Roman"/>
              </w:rPr>
              <w:br/>
            </w:r>
          </w:p>
          <w:p w14:paraId="42247833" w14:textId="3F534E69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bankininkas, bankinink</w:t>
            </w:r>
            <w:r w:rsidR="004D0489">
              <w:rPr>
                <w:rFonts w:ascii="Times New Roman" w:hAnsi="Times New Roman"/>
              </w:rPr>
              <w:t>ė</w:t>
            </w:r>
            <w:r>
              <w:rPr>
                <w:rFonts w:ascii="Times New Roman" w:hAnsi="Times New Roman"/>
              </w:rPr>
              <w:br/>
              <w:t>bankininkystė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401C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finansinis, finansinė</w:t>
            </w:r>
          </w:p>
          <w:p w14:paraId="5C64806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taupus, taupi</w:t>
            </w:r>
            <w:r>
              <w:rPr>
                <w:rFonts w:ascii="Times New Roman" w:hAnsi="Times New Roman"/>
              </w:rPr>
              <w:br/>
              <w:t>saugus, saugi</w:t>
            </w:r>
            <w:r>
              <w:rPr>
                <w:rFonts w:ascii="Times New Roman" w:hAnsi="Times New Roman"/>
              </w:rPr>
              <w:br/>
              <w:t>patikimas, patikima</w:t>
            </w:r>
          </w:p>
          <w:p w14:paraId="169E3B0C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elektroninis, elektroninė</w:t>
            </w:r>
            <w:r>
              <w:rPr>
                <w:rFonts w:ascii="Times New Roman" w:hAnsi="Times New Roman"/>
              </w:rPr>
              <w:br/>
              <w:t>skaitmeninis, skaitmeninė</w:t>
            </w:r>
          </w:p>
          <w:p w14:paraId="4F4BF01C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oficialus, oficiali</w:t>
            </w:r>
          </w:p>
          <w:p w14:paraId="2F47373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konsultacinis, konsultacinė</w:t>
            </w:r>
            <w:r>
              <w:rPr>
                <w:rFonts w:ascii="Times New Roman" w:hAnsi="Times New Roman"/>
              </w:rPr>
              <w:br/>
              <w:t>asmeninis, asmeninė</w:t>
            </w:r>
          </w:p>
          <w:p w14:paraId="5A1E190A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FB3693A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mobilusis (parašas)</w:t>
            </w:r>
            <w:r>
              <w:rPr>
                <w:rFonts w:ascii="Times New Roman" w:hAnsi="Times New Roman"/>
              </w:rPr>
              <w:b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8B2A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naudotis, naudojasi, naudojosi (kortele)</w:t>
            </w:r>
          </w:p>
          <w:p w14:paraId="044BAA89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5D9FDC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mokėti, moka, mokėjo (kortele)</w:t>
            </w:r>
          </w:p>
          <w:p w14:paraId="76E94AA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apmokėti, apmoka, apmokėjo</w:t>
            </w:r>
          </w:p>
          <w:p w14:paraId="6EE1CB92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74B973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įvesti, įveda, įvedė (kodą)</w:t>
            </w:r>
          </w:p>
          <w:p w14:paraId="59F64BCA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paimti, paima, paėmė (pinigus iš bankomato)</w:t>
            </w:r>
          </w:p>
          <w:p w14:paraId="58C6608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įdėti, įdeda, įdėjo (pinigus į bankomatą)</w:t>
            </w:r>
          </w:p>
          <w:p w14:paraId="4D729E5F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1326F3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strigti, stringa, strigo</w:t>
            </w:r>
          </w:p>
          <w:p w14:paraId="46E2510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užstrigti, užstringa, užstrigo</w:t>
            </w:r>
          </w:p>
          <w:p w14:paraId="734A3EAB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025325E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atidaryti, atidaro, atidarė (sąskaitą)</w:t>
            </w:r>
            <w:r>
              <w:rPr>
                <w:rFonts w:ascii="Times New Roman" w:hAnsi="Times New Roman"/>
              </w:rPr>
              <w:br/>
              <w:t>uždaryti, uždaro, uždarė (sąskaitą)</w:t>
            </w:r>
            <w:r>
              <w:rPr>
                <w:rFonts w:ascii="Times New Roman" w:hAnsi="Times New Roman"/>
              </w:rPr>
              <w:br/>
              <w:t>pervesti, perveda, pervedė (pinigus)</w:t>
            </w:r>
            <w:r>
              <w:rPr>
                <w:rFonts w:ascii="Times New Roman" w:hAnsi="Times New Roman"/>
              </w:rPr>
              <w:br/>
            </w:r>
          </w:p>
          <w:p w14:paraId="4AE0D0A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taupyti, taupo, taupė (pinigus)</w:t>
            </w:r>
          </w:p>
          <w:p w14:paraId="2DB24F9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leisti, leidžia, leido (pinigus)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  <w:t>investuoti, investuoja, investavo</w:t>
            </w:r>
          </w:p>
          <w:p w14:paraId="2CA372E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konsultuoti, konsultuoja, konsultavo</w:t>
            </w:r>
            <w:r>
              <w:rPr>
                <w:rFonts w:ascii="Times New Roman" w:hAnsi="Times New Roman"/>
              </w:rPr>
              <w:br/>
              <w:t>patarti, pataria, patarė</w:t>
            </w:r>
          </w:p>
          <w:p w14:paraId="157BB9C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pasirašyti, pasirašo, pasirašė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patikrinti, patikrina, patikrino</w:t>
            </w:r>
          </w:p>
          <w:p w14:paraId="4691A63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 xml:space="preserve">prisijungti, prisijungia, </w:t>
            </w:r>
            <w:r>
              <w:rPr>
                <w:rFonts w:ascii="Times New Roman" w:hAnsi="Times New Roman"/>
              </w:rPr>
              <w:lastRenderedPageBreak/>
              <w:t>prisijungė (prie sąskaitos)</w:t>
            </w:r>
            <w:r>
              <w:rPr>
                <w:rFonts w:ascii="Times New Roman" w:hAnsi="Times New Roman"/>
              </w:rPr>
              <w:br/>
              <w:t>įvesti, įveda, įvedė (slaptažodį)</w:t>
            </w:r>
          </w:p>
          <w:p w14:paraId="5CA22694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3AEE81C" w14:textId="77777777" w:rsidR="00174683" w:rsidRDefault="00261FC5">
            <w:pPr>
              <w:pStyle w:val="prastasis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skolintis, skolinasi, skolinosi</w:t>
            </w:r>
            <w:r>
              <w:rPr>
                <w:rFonts w:ascii="Times New Roman" w:hAnsi="Times New Roman"/>
              </w:rPr>
              <w:br/>
              <w:t>grąžinti, grąžina, grąžino</w:t>
            </w:r>
          </w:p>
        </w:tc>
      </w:tr>
      <w:tr w:rsidR="00174683" w14:paraId="201A1765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2DD9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AE1B7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Prielinksniai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1DB6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Prieveiksmiai </w:t>
            </w:r>
          </w:p>
        </w:tc>
      </w:tr>
      <w:tr w:rsidR="00174683" w14:paraId="692370AD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03A89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manęs, man, mane</w:t>
            </w:r>
          </w:p>
          <w:p w14:paraId="37D26021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CBE9AF9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mes, mūsų</w:t>
            </w:r>
          </w:p>
          <w:p w14:paraId="574BF2C9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savo, tavo</w:t>
            </w:r>
          </w:p>
          <w:p w14:paraId="17ADE8EE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tau, sau, mums, jums, jums</w:t>
            </w:r>
          </w:p>
          <w:p w14:paraId="05CDB91F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04398C1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jūs, jūsų</w:t>
            </w:r>
          </w:p>
          <w:p w14:paraId="7C47EA51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6DF52D32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</w:t>
            </w:r>
          </w:p>
          <w:p w14:paraId="71D3B618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61FDBC50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kieno</w:t>
            </w:r>
          </w:p>
          <w:p w14:paraId="5E2E442B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kelintas, kelinta </w:t>
            </w:r>
          </w:p>
          <w:p w14:paraId="2FFA102C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274B26B4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09187C25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0B5F4620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6111F351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8B06563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kiekvienas, kiekviena</w:t>
            </w:r>
          </w:p>
          <w:p w14:paraId="722E3D36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nė vienas, nė viena</w:t>
            </w:r>
          </w:p>
          <w:p w14:paraId="72EF2DE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visas, visa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22AA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iš – į (sąskaitą, bankomatą)</w:t>
            </w:r>
          </w:p>
          <w:p w14:paraId="1FEA1F4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 – be (kortelės, slaptažodžio)</w:t>
            </w:r>
          </w:p>
          <w:p w14:paraId="73BDE65D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73B714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pasirašyti (ant)</w:t>
            </w:r>
          </w:p>
          <w:p w14:paraId="1E747AA5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7591CFF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(prisijungimas) prie (sistemos)</w:t>
            </w:r>
          </w:p>
          <w:p w14:paraId="75E480F5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A3440CC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6AD7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kaip</w:t>
            </w:r>
          </w:p>
          <w:p w14:paraId="1258D85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taupiai, saugiai, patikimai </w:t>
            </w:r>
          </w:p>
          <w:p w14:paraId="75713B7A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403B36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kur </w:t>
            </w:r>
          </w:p>
          <w:p w14:paraId="6D064876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čia, ten, </w:t>
            </w:r>
          </w:p>
          <w:p w14:paraId="2516D31A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toli – arti</w:t>
            </w:r>
          </w:p>
          <w:p w14:paraId="77AD4636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arčiau – toliau </w:t>
            </w:r>
          </w:p>
          <w:p w14:paraId="4D6B878B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šalia, netoli </w:t>
            </w:r>
          </w:p>
          <w:p w14:paraId="313BB823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B13EBF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kada</w:t>
            </w:r>
          </w:p>
          <w:p w14:paraId="2650F12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visada, kartais</w:t>
            </w:r>
          </w:p>
          <w:p w14:paraId="0A40070A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dažnai – retai </w:t>
            </w:r>
          </w:p>
          <w:p w14:paraId="555AC20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dažniau – rečiau </w:t>
            </w:r>
          </w:p>
          <w:p w14:paraId="15D1831F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dabar, šiandien, vakar, rytoj </w:t>
            </w:r>
          </w:p>
          <w:p w14:paraId="219FFF2D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kasdien </w:t>
            </w:r>
          </w:p>
          <w:p w14:paraId="120D1CB2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anksčiau – vėliau</w:t>
            </w:r>
          </w:p>
          <w:p w14:paraId="1C1286BF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seniai – neseniai </w:t>
            </w:r>
          </w:p>
          <w:p w14:paraId="0DC81C11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0E96103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kiek </w:t>
            </w:r>
          </w:p>
          <w:p w14:paraId="243B89B5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mažai – daug</w:t>
            </w:r>
          </w:p>
          <w:p w14:paraId="1B1EA186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per daug – per mažai </w:t>
            </w:r>
          </w:p>
          <w:p w14:paraId="01275113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5C5DECA4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kam</w:t>
            </w:r>
          </w:p>
          <w:p w14:paraId="1A4C25E6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dėl to, būtinai – nebūtinai  </w:t>
            </w:r>
          </w:p>
          <w:p w14:paraId="7656B115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6D46C3C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kodėl</w:t>
            </w:r>
          </w:p>
          <w:p w14:paraId="4E49328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todėl, todėl, šiaip, be reikalo</w:t>
            </w:r>
          </w:p>
        </w:tc>
      </w:tr>
    </w:tbl>
    <w:p w14:paraId="0FA699AE" w14:textId="77777777" w:rsidR="00174683" w:rsidRDefault="00174683">
      <w:pPr>
        <w:pStyle w:val="prastasis1"/>
        <w:rPr>
          <w:rFonts w:ascii="Times New Roman" w:hAnsi="Times New Roman"/>
          <w:i/>
          <w:iCs/>
        </w:rPr>
      </w:pPr>
    </w:p>
    <w:p w14:paraId="05627338" w14:textId="166AAC99" w:rsidR="00174683" w:rsidRPr="00A0431D" w:rsidRDefault="00261FC5" w:rsidP="00A0431D">
      <w:pPr>
        <w:pStyle w:val="prastasis1"/>
        <w:jc w:val="both"/>
        <w:rPr>
          <w:rFonts w:ascii="Times New Roman" w:hAnsi="Times New Roman"/>
        </w:rPr>
      </w:pPr>
      <w:r w:rsidRPr="00A0431D">
        <w:rPr>
          <w:rStyle w:val="Numatytasispastraiposriftas1"/>
          <w:rFonts w:ascii="Times New Roman" w:hAnsi="Times New Roman"/>
        </w:rPr>
        <w:t>Žodžių junginiai:</w:t>
      </w:r>
      <w:r w:rsidRPr="00A0431D">
        <w:rPr>
          <w:rStyle w:val="Numatytasispastraiposriftas1"/>
          <w:rFonts w:ascii="Times New Roman" w:hAnsi="Times New Roman"/>
          <w:i/>
          <w:iCs/>
        </w:rPr>
        <w:t xml:space="preserve"> banko sąskaita; banko paslaugos; elektroninė bankininkystė; interneto bankas; mobilioji programėlė; mobilusis parašas; elektroninis parašas; mokėjimo pavedimas; pinigų pervedimas; sąskaitos likutis; mėnesio išrašas; kreditinė kortelė; debetinė kortelė; kortelės limitas; grynųjų išėmimas; bankomato operacija; sąskaitos papildymas; kontaktinis mokėjimas; </w:t>
      </w:r>
      <w:r w:rsidRPr="00A0431D">
        <w:rPr>
          <w:rStyle w:val="Numatytasispastraiposriftas1"/>
          <w:rFonts w:ascii="Times New Roman" w:hAnsi="Times New Roman"/>
          <w:i/>
          <w:iCs/>
        </w:rPr>
        <w:lastRenderedPageBreak/>
        <w:t>bekontaktis mokėjimas; banko konsultantas; finansinė operacija; taupymo planas; asmens tapatybės patvirtinimas</w:t>
      </w:r>
      <w:r w:rsidR="004513C8">
        <w:rPr>
          <w:rStyle w:val="Numatytasispastraiposriftas1"/>
          <w:rFonts w:ascii="Times New Roman" w:hAnsi="Times New Roman"/>
          <w:i/>
          <w:iCs/>
        </w:rPr>
        <w:t>.</w:t>
      </w:r>
    </w:p>
    <w:p w14:paraId="2CEAD801" w14:textId="156C16EB" w:rsidR="00174683" w:rsidRPr="00A0431D" w:rsidRDefault="00261FC5" w:rsidP="00A0431D">
      <w:pPr>
        <w:pStyle w:val="prastasis1"/>
        <w:jc w:val="both"/>
        <w:rPr>
          <w:rFonts w:ascii="Times New Roman" w:hAnsi="Times New Roman"/>
        </w:rPr>
      </w:pPr>
      <w:r w:rsidRPr="00A0431D">
        <w:rPr>
          <w:rStyle w:val="Numatytasispastraiposriftas1"/>
          <w:rFonts w:ascii="Times New Roman" w:hAnsi="Times New Roman"/>
        </w:rPr>
        <w:t xml:space="preserve">Frazės ir frazeologizmai: </w:t>
      </w:r>
      <w:r w:rsidRPr="00A0431D">
        <w:rPr>
          <w:rStyle w:val="Numatytasispastraiposriftas1"/>
          <w:rFonts w:ascii="Times New Roman" w:hAnsi="Times New Roman"/>
          <w:i/>
          <w:iCs/>
        </w:rPr>
        <w:t>už jokius pinigus (nė už ką); svetimi pinigai nešildo</w:t>
      </w:r>
      <w:r w:rsidRPr="00A0431D">
        <w:rPr>
          <w:rFonts w:ascii="Times New Roman" w:hAnsi="Times New Roman"/>
        </w:rPr>
        <w:t xml:space="preserve">; </w:t>
      </w:r>
      <w:r w:rsidRPr="00A0431D">
        <w:rPr>
          <w:rStyle w:val="Numatytasispastraiposriftas1"/>
          <w:rFonts w:ascii="Times New Roman" w:hAnsi="Times New Roman"/>
          <w:i/>
          <w:iCs/>
        </w:rPr>
        <w:t>piktas pinigas (apie įkyrų žmogų); neimk už gryną pinigą (netikėk, tuo kas sakoma)</w:t>
      </w:r>
      <w:r w:rsidR="004513C8">
        <w:rPr>
          <w:rStyle w:val="Numatytasispastraiposriftas1"/>
          <w:rFonts w:ascii="Times New Roman" w:hAnsi="Times New Roman"/>
          <w:i/>
          <w:iCs/>
        </w:rPr>
        <w:t>.</w:t>
      </w:r>
    </w:p>
    <w:p w14:paraId="486D5BBB" w14:textId="77777777" w:rsidR="00174683" w:rsidRDefault="00174683">
      <w:pPr>
        <w:pStyle w:val="prastasis1"/>
        <w:rPr>
          <w:rFonts w:ascii="Times New Roman" w:hAnsi="Times New Roman"/>
          <w:i/>
          <w:iCs/>
        </w:rPr>
      </w:pPr>
    </w:p>
    <w:p w14:paraId="2664E5B5" w14:textId="77777777" w:rsidR="00174683" w:rsidRDefault="00174683">
      <w:pPr>
        <w:pStyle w:val="prastasis1"/>
        <w:rPr>
          <w:rFonts w:ascii="Times New Roman" w:hAnsi="Times New Roman"/>
          <w:i/>
          <w:iCs/>
        </w:rPr>
      </w:pPr>
    </w:p>
    <w:p w14:paraId="07CD2341" w14:textId="77777777" w:rsidR="00174683" w:rsidRDefault="00261FC5">
      <w:pPr>
        <w:pStyle w:val="2tema"/>
      </w:pPr>
      <w:r>
        <w:t>VARTOTOJO TEISĖS</w:t>
      </w:r>
    </w:p>
    <w:tbl>
      <w:tblPr>
        <w:tblW w:w="93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6"/>
        <w:gridCol w:w="3117"/>
        <w:gridCol w:w="3117"/>
      </w:tblGrid>
      <w:tr w:rsidR="00174683" w14:paraId="6064CAC7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E279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Daiktavardžiai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0ACE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Būdvardžiai, dalyviai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71CB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Veiksmažodžiai </w:t>
            </w:r>
          </w:p>
        </w:tc>
      </w:tr>
      <w:tr w:rsidR="00174683" w:rsidRPr="00E05DF1" w14:paraId="2391485D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426A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vartotojas, vartotoja</w:t>
            </w:r>
            <w:r>
              <w:rPr>
                <w:rFonts w:ascii="Times New Roman" w:hAnsi="Times New Roman"/>
              </w:rPr>
              <w:br/>
              <w:t>teisės</w:t>
            </w:r>
          </w:p>
          <w:p w14:paraId="210AF5BC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vartojimo instrukcija </w:t>
            </w:r>
          </w:p>
          <w:p w14:paraId="3C8201D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lūkestis</w:t>
            </w:r>
            <w:r>
              <w:rPr>
                <w:rFonts w:ascii="Times New Roman" w:hAnsi="Times New Roman"/>
              </w:rPr>
              <w:br/>
              <w:t>nusivylimas</w:t>
            </w:r>
          </w:p>
          <w:p w14:paraId="628C849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kokybė</w:t>
            </w:r>
            <w:r>
              <w:rPr>
                <w:rFonts w:ascii="Times New Roman" w:hAnsi="Times New Roman"/>
              </w:rPr>
              <w:br/>
              <w:t>terminas</w:t>
            </w:r>
            <w:r>
              <w:rPr>
                <w:rFonts w:ascii="Times New Roman" w:hAnsi="Times New Roman"/>
              </w:rPr>
              <w:br/>
              <w:t>dydis</w:t>
            </w:r>
          </w:p>
          <w:p w14:paraId="43C6A01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brokas </w:t>
            </w:r>
            <w:r>
              <w:rPr>
                <w:rFonts w:ascii="Times New Roman" w:hAnsi="Times New Roman"/>
              </w:rPr>
              <w:br/>
              <w:t>garantija</w:t>
            </w:r>
            <w:r>
              <w:rPr>
                <w:rFonts w:ascii="Times New Roman" w:hAnsi="Times New Roman"/>
              </w:rPr>
              <w:br/>
            </w:r>
          </w:p>
          <w:p w14:paraId="35F978E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grąžinimas</w:t>
            </w:r>
            <w:r>
              <w:rPr>
                <w:rFonts w:ascii="Times New Roman" w:hAnsi="Times New Roman"/>
              </w:rPr>
              <w:br/>
              <w:t>pretenzija</w:t>
            </w:r>
            <w:r>
              <w:rPr>
                <w:rFonts w:ascii="Times New Roman" w:hAnsi="Times New Roman"/>
              </w:rPr>
              <w:br/>
              <w:t>skundas</w:t>
            </w:r>
            <w:r>
              <w:rPr>
                <w:rFonts w:ascii="Times New Roman" w:hAnsi="Times New Roman"/>
              </w:rPr>
              <w:br/>
              <w:t>kompensacija</w:t>
            </w:r>
          </w:p>
          <w:p w14:paraId="3E9F7C1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aptarnavimas</w:t>
            </w:r>
            <w:r>
              <w:rPr>
                <w:rFonts w:ascii="Times New Roman" w:hAnsi="Times New Roman"/>
              </w:rPr>
              <w:br/>
              <w:t>gamintojas, gamintoja</w:t>
            </w:r>
            <w:r>
              <w:rPr>
                <w:rFonts w:ascii="Times New Roman" w:hAnsi="Times New Roman"/>
              </w:rPr>
              <w:br/>
              <w:t>tiekėjas, tiekėja</w:t>
            </w:r>
            <w:r>
              <w:rPr>
                <w:rFonts w:ascii="Times New Roman" w:hAnsi="Times New Roman"/>
              </w:rPr>
              <w:br/>
            </w:r>
          </w:p>
          <w:p w14:paraId="0767B60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trūkumas</w:t>
            </w:r>
            <w:r>
              <w:rPr>
                <w:rFonts w:ascii="Times New Roman" w:hAnsi="Times New Roman"/>
              </w:rPr>
              <w:br/>
              <w:t>defektas</w:t>
            </w:r>
          </w:p>
          <w:p w14:paraId="30BFDFB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problema</w:t>
            </w:r>
          </w:p>
          <w:p w14:paraId="4BF59ABC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atsakomybė</w:t>
            </w:r>
            <w:r>
              <w:rPr>
                <w:rFonts w:ascii="Times New Roman" w:hAnsi="Times New Roman"/>
              </w:rPr>
              <w:br/>
              <w:t>reikalavimas</w:t>
            </w:r>
            <w:r>
              <w:rPr>
                <w:rFonts w:ascii="Times New Roman" w:hAnsi="Times New Roman"/>
              </w:rPr>
              <w:br/>
              <w:t xml:space="preserve">institucija 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E0DC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teisėtas, teisėta</w:t>
            </w:r>
          </w:p>
          <w:p w14:paraId="6FA3E30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tinkamas, tinkama – netinkamas, netinkama</w:t>
            </w:r>
            <w:r>
              <w:rPr>
                <w:rFonts w:ascii="Times New Roman" w:hAnsi="Times New Roman"/>
              </w:rPr>
              <w:br/>
              <w:t>sugedęs, sugedusi</w:t>
            </w:r>
            <w:r>
              <w:rPr>
                <w:rFonts w:ascii="Times New Roman" w:hAnsi="Times New Roman"/>
              </w:rPr>
              <w:br/>
              <w:t>brokuotas, brokuota</w:t>
            </w:r>
          </w:p>
          <w:p w14:paraId="7D48C1C1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6B3DF70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sąžiningas, sąžininga</w:t>
            </w:r>
            <w:r>
              <w:rPr>
                <w:rFonts w:ascii="Times New Roman" w:hAnsi="Times New Roman"/>
              </w:rPr>
              <w:br/>
              <w:t>atsakingas, atsakinga</w:t>
            </w:r>
          </w:p>
          <w:p w14:paraId="433AD9BA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galiojantis, galiojanti</w:t>
            </w:r>
            <w:r>
              <w:rPr>
                <w:rFonts w:ascii="Times New Roman" w:hAnsi="Times New Roman"/>
              </w:rPr>
              <w:br/>
              <w:t>pasibaigęs, pasibaigusi (terminas, garantija)</w:t>
            </w:r>
          </w:p>
          <w:p w14:paraId="43BF9D1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pavėluotas, pavėluota</w:t>
            </w:r>
          </w:p>
          <w:p w14:paraId="28FA8A78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E9EF4E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praleistas (terminas)</w:t>
            </w:r>
            <w:r>
              <w:rPr>
                <w:rFonts w:ascii="Times New Roman" w:hAnsi="Times New Roman"/>
              </w:rPr>
              <w:b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5736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tikėtis, tikisi, tikėjosi</w:t>
            </w:r>
          </w:p>
          <w:p w14:paraId="6EC8B5B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nusivilti, nusivilia, nusivylė</w:t>
            </w:r>
          </w:p>
          <w:p w14:paraId="24F121E0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51AD5EEC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pažeisti, pažeidžia, pažeidė (teises)</w:t>
            </w:r>
            <w:r>
              <w:rPr>
                <w:rFonts w:ascii="Times New Roman" w:hAnsi="Times New Roman"/>
              </w:rPr>
              <w:br/>
              <w:t>ginti, gina, gynė (teises)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  <w:t xml:space="preserve">tikti, tinka, tiko – netikti, netinka, netiko </w:t>
            </w:r>
          </w:p>
          <w:p w14:paraId="031F67B1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veikti, veikia, veikė – neveikti, neveikia, neveikė</w:t>
            </w:r>
          </w:p>
          <w:p w14:paraId="66D9B09D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gesti, genda, gedo</w:t>
            </w:r>
          </w:p>
          <w:p w14:paraId="48596389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sugesti, sugenda, sugedo</w:t>
            </w:r>
          </w:p>
          <w:p w14:paraId="284C49D9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1B9E3D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galioti, galioja, galiojo (terminas)</w:t>
            </w:r>
          </w:p>
          <w:p w14:paraId="2365CEE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grąžinti, grąžina, grąžino (prekę)</w:t>
            </w:r>
            <w:r>
              <w:rPr>
                <w:rFonts w:ascii="Times New Roman" w:hAnsi="Times New Roman"/>
              </w:rPr>
              <w:br/>
            </w:r>
          </w:p>
          <w:p w14:paraId="13BF1EB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kreiptis, kreipiasi, kreipėsi</w:t>
            </w:r>
          </w:p>
          <w:p w14:paraId="2609AE5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reikalauti, reikalauja, reikalavo </w:t>
            </w:r>
          </w:p>
          <w:p w14:paraId="5C7310D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pateikti, pateikia, pateikė (skundą, pretenziją),</w:t>
            </w:r>
            <w:r>
              <w:rPr>
                <w:rFonts w:ascii="Times New Roman" w:hAnsi="Times New Roman"/>
              </w:rPr>
              <w:br/>
              <w:t>skųstis, skundžiasi, skundėsi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  <w:t>įrodyti, įrodo, įrodė</w:t>
            </w:r>
            <w:r>
              <w:rPr>
                <w:rFonts w:ascii="Times New Roman" w:hAnsi="Times New Roman"/>
              </w:rPr>
              <w:br/>
              <w:t>kreiptis, kreipiasi, kreipėsi (į instituciją)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lastRenderedPageBreak/>
              <w:t>atgauti (pinigus), atgauna, atgavo</w:t>
            </w:r>
          </w:p>
          <w:p w14:paraId="455A910D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3E7B845A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pašalinti, pašalina, pašalino (defektą, trūkumą)</w:t>
            </w:r>
            <w:r>
              <w:rPr>
                <w:rFonts w:ascii="Times New Roman" w:hAnsi="Times New Roman"/>
              </w:rPr>
              <w:br/>
              <w:t>spręsti, sprendžia, sprendė (problemą)</w:t>
            </w:r>
          </w:p>
        </w:tc>
      </w:tr>
      <w:tr w:rsidR="00174683" w14:paraId="4C56E1D8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1DF32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Įvardžiai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C389C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Prielinksniai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4A266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Prieveiksmiai </w:t>
            </w:r>
          </w:p>
        </w:tc>
      </w:tr>
      <w:tr w:rsidR="00174683" w14:paraId="263E168A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2FD8D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aš, manęs, man, mane</w:t>
            </w:r>
          </w:p>
          <w:p w14:paraId="2565DB26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4F94FAE0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mes, mūsų</w:t>
            </w:r>
          </w:p>
          <w:p w14:paraId="21693473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mano, savo, tavo</w:t>
            </w:r>
          </w:p>
          <w:p w14:paraId="5C0DE7C8" w14:textId="03C3BC18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tau, sau, mums, jums</w:t>
            </w:r>
          </w:p>
          <w:p w14:paraId="1C81D2DA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B82BDF4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jūs, jūsų</w:t>
            </w:r>
          </w:p>
          <w:p w14:paraId="21BDFB6E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106370DF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kas</w:t>
            </w:r>
          </w:p>
          <w:p w14:paraId="51EDE08B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kuris, kuri</w:t>
            </w:r>
          </w:p>
          <w:p w14:paraId="2DCC23EA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kieno</w:t>
            </w:r>
          </w:p>
          <w:p w14:paraId="0B8AA5AC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kelintas, kelinta </w:t>
            </w:r>
          </w:p>
          <w:p w14:paraId="61026CE8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518EDAD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koks, kokia</w:t>
            </w:r>
          </w:p>
          <w:p w14:paraId="1862E72F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toks, tokia</w:t>
            </w:r>
          </w:p>
          <w:p w14:paraId="254BA7AE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joks, jokia</w:t>
            </w:r>
          </w:p>
          <w:p w14:paraId="626C7B20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6BC6E50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kiekvienas, kiekviena</w:t>
            </w:r>
          </w:p>
          <w:p w14:paraId="35E0DE49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nė vienas, nė viena</w:t>
            </w:r>
          </w:p>
          <w:p w14:paraId="0EBC6DAA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visas, visa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7CFBF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 – be (garantijos)</w:t>
            </w:r>
          </w:p>
          <w:p w14:paraId="2579CD0C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CBC062C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dėl (vartotojų teisių)</w:t>
            </w:r>
          </w:p>
          <w:p w14:paraId="6445A46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pagal (vartojimo instrukciją)</w:t>
            </w:r>
          </w:p>
          <w:p w14:paraId="5EC08B6F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1BB20BE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 (nustatytą terminą)</w:t>
            </w:r>
          </w:p>
          <w:p w14:paraId="187E4F1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(terminas) iki </w:t>
            </w:r>
          </w:p>
          <w:p w14:paraId="40AD0078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7F7D0A3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(kompensacija) už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BDD47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kaip</w:t>
            </w:r>
          </w:p>
          <w:p w14:paraId="27349B07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teisėtai, tinkamai – netinkamai </w:t>
            </w:r>
          </w:p>
          <w:p w14:paraId="282C11CB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sąžiningai, atsakingai </w:t>
            </w:r>
          </w:p>
          <w:p w14:paraId="3DB35FB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pavėluotai </w:t>
            </w:r>
          </w:p>
          <w:p w14:paraId="256B56C2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1EC063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kur </w:t>
            </w:r>
          </w:p>
          <w:p w14:paraId="76B6B56E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čia, ten </w:t>
            </w:r>
          </w:p>
          <w:p w14:paraId="5A5B342C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77ED558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kada</w:t>
            </w:r>
          </w:p>
          <w:p w14:paraId="66F6D1D7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visada</w:t>
            </w:r>
          </w:p>
          <w:p w14:paraId="25DD0F22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dabar, šiandien, vakar, rytoj </w:t>
            </w:r>
          </w:p>
          <w:p w14:paraId="2C9A3FA7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3488BB44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kam</w:t>
            </w:r>
          </w:p>
          <w:p w14:paraId="7C84F21F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dėl to, būtinai – nebūtinai  </w:t>
            </w:r>
          </w:p>
          <w:p w14:paraId="134987F9" w14:textId="77777777" w:rsidR="00174683" w:rsidRDefault="00174683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</w:p>
          <w:p w14:paraId="06F226EA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kodėl</w:t>
            </w:r>
          </w:p>
          <w:p w14:paraId="12CB8F1D" w14:textId="1C90F00D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todėl, </w:t>
            </w:r>
            <w:r>
              <w:rPr>
                <w:rFonts w:ascii="Times New Roman" w:hAnsi="Times New Roman"/>
              </w:rPr>
              <w:t>šiaip, ne be reikalo</w:t>
            </w:r>
          </w:p>
        </w:tc>
      </w:tr>
    </w:tbl>
    <w:p w14:paraId="36F37F27" w14:textId="77777777" w:rsidR="00174683" w:rsidRDefault="00174683">
      <w:pPr>
        <w:pStyle w:val="prastasis1"/>
        <w:rPr>
          <w:rFonts w:ascii="Times New Roman" w:hAnsi="Times New Roman"/>
        </w:rPr>
      </w:pPr>
    </w:p>
    <w:p w14:paraId="3661DEE6" w14:textId="3B29EBA0" w:rsidR="00174683" w:rsidRDefault="00261FC5" w:rsidP="000C3E8E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>Žodžių junginiai:</w:t>
      </w:r>
      <w:r w:rsidR="000C3E8E">
        <w:rPr>
          <w:rStyle w:val="Numatytasispastraiposriftas1"/>
          <w:rFonts w:ascii="Times New Roman" w:hAnsi="Times New Roman"/>
        </w:rPr>
        <w:t xml:space="preserve"> </w:t>
      </w:r>
      <w:r>
        <w:rPr>
          <w:rStyle w:val="Numatytasispastraiposriftas1"/>
          <w:rFonts w:ascii="Times New Roman" w:hAnsi="Times New Roman"/>
          <w:i/>
          <w:iCs/>
        </w:rPr>
        <w:t>vartotojo teisės; garantinis laikotarpis; kokybiška / nekokybiška prekė; kokybiškas / nekokybiškas gaminys; netinkama paslauga</w:t>
      </w:r>
      <w:r w:rsidR="000C3E8E">
        <w:rPr>
          <w:rStyle w:val="Numatytasispastraiposriftas1"/>
          <w:rFonts w:ascii="Times New Roman" w:hAnsi="Times New Roman"/>
          <w:i/>
          <w:iCs/>
        </w:rPr>
        <w:t>.</w:t>
      </w:r>
    </w:p>
    <w:p w14:paraId="63B0EE53" w14:textId="67721CE4" w:rsidR="00174683" w:rsidRDefault="00261FC5" w:rsidP="000C3E8E">
      <w:pPr>
        <w:pStyle w:val="prastasis1"/>
        <w:jc w:val="both"/>
      </w:pPr>
      <w:r>
        <w:rPr>
          <w:rStyle w:val="Numatytasispastraiposriftas1"/>
          <w:rFonts w:ascii="Times New Roman" w:hAnsi="Times New Roman"/>
        </w:rPr>
        <w:t xml:space="preserve">Frazės: </w:t>
      </w:r>
      <w:r>
        <w:rPr>
          <w:rStyle w:val="Numatytasispastraiposriftas1"/>
          <w:rFonts w:ascii="Times New Roman" w:hAnsi="Times New Roman"/>
          <w:i/>
          <w:iCs/>
        </w:rPr>
        <w:t>noriu grąžinti</w:t>
      </w:r>
      <w:r w:rsidR="00E36B10">
        <w:rPr>
          <w:rStyle w:val="Numatytasispastraiposriftas1"/>
          <w:rFonts w:ascii="Times New Roman" w:hAnsi="Times New Roman"/>
          <w:i/>
          <w:iCs/>
        </w:rPr>
        <w:t xml:space="preserve"> </w:t>
      </w:r>
      <w:r>
        <w:rPr>
          <w:rStyle w:val="Numatytasispastraiposriftas1"/>
          <w:rFonts w:ascii="Times New Roman" w:hAnsi="Times New Roman"/>
          <w:i/>
          <w:iCs/>
        </w:rPr>
        <w:t>prekę; noriu pakeisti prekę; grąžinkite pinigus; neatitiko lūkesčiai; rašyti skundą, pretenziją</w:t>
      </w:r>
      <w:r w:rsidR="000C3E8E">
        <w:rPr>
          <w:rStyle w:val="Numatytasispastraiposriftas1"/>
          <w:rFonts w:ascii="Times New Roman" w:hAnsi="Times New Roman"/>
          <w:i/>
          <w:iCs/>
        </w:rPr>
        <w:t>.</w:t>
      </w:r>
    </w:p>
    <w:p w14:paraId="15B3DF04" w14:textId="77777777" w:rsidR="00174683" w:rsidRDefault="00174683">
      <w:pPr>
        <w:pStyle w:val="prastasis1"/>
      </w:pPr>
    </w:p>
    <w:p w14:paraId="307F4F68" w14:textId="77777777" w:rsidR="00174683" w:rsidRDefault="00174683">
      <w:pPr>
        <w:pStyle w:val="prastasis1"/>
      </w:pPr>
    </w:p>
    <w:p w14:paraId="1F16100A" w14:textId="77777777" w:rsidR="00174683" w:rsidRDefault="00174683">
      <w:pPr>
        <w:pStyle w:val="prastasis1"/>
      </w:pPr>
    </w:p>
    <w:p w14:paraId="2C721F82" w14:textId="77777777" w:rsidR="00174683" w:rsidRDefault="00174683">
      <w:pPr>
        <w:pStyle w:val="prastasis1"/>
      </w:pPr>
    </w:p>
    <w:p w14:paraId="312F89D5" w14:textId="77777777" w:rsidR="00174683" w:rsidRDefault="00261FC5">
      <w:pPr>
        <w:pStyle w:val="2tema"/>
      </w:pPr>
      <w:r>
        <w:lastRenderedPageBreak/>
        <w:t xml:space="preserve">Tarnybiniai žodžiai </w:t>
      </w:r>
    </w:p>
    <w:tbl>
      <w:tblPr>
        <w:tblW w:w="93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6"/>
        <w:gridCol w:w="3117"/>
        <w:gridCol w:w="3117"/>
      </w:tblGrid>
      <w:tr w:rsidR="00174683" w14:paraId="259E7378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76E6C" w14:textId="77777777" w:rsidR="00174683" w:rsidRDefault="00261FC5">
            <w:pPr>
              <w:pStyle w:val="Betarp1"/>
              <w:spacing w:line="276" w:lineRule="auto"/>
              <w:rPr>
                <w:rFonts w:ascii="Times New Roman" w:hAnsi="Times New Roman"/>
                <w:b/>
                <w:lang w:val="lt-LT"/>
              </w:rPr>
            </w:pPr>
            <w:r>
              <w:rPr>
                <w:rFonts w:ascii="Times New Roman" w:hAnsi="Times New Roman"/>
                <w:b/>
                <w:lang w:val="lt-LT"/>
              </w:rPr>
              <w:t xml:space="preserve">Jungtukai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3E800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Dalelytės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7F568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Jaustukai, ištiktukai  </w:t>
            </w:r>
          </w:p>
        </w:tc>
      </w:tr>
      <w:tr w:rsidR="00174683" w:rsidRPr="00E05DF1" w14:paraId="6BB29EFB" w14:textId="7777777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09085" w14:textId="77777777" w:rsidR="00174683" w:rsidRDefault="00261FC5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ir, bei</w:t>
            </w:r>
          </w:p>
          <w:p w14:paraId="5875148F" w14:textId="4EBC444A" w:rsidR="00174683" w:rsidRDefault="00261FC5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bet, bet vis dėlto; bet užtai</w:t>
            </w:r>
            <w:r w:rsidR="004F4784">
              <w:rPr>
                <w:rFonts w:ascii="Times New Roman" w:hAnsi="Times New Roman"/>
                <w:kern w:val="0"/>
                <w:lang w:eastAsia="ar-SA"/>
              </w:rPr>
              <w:t>,</w:t>
            </w:r>
            <w:r>
              <w:rPr>
                <w:rFonts w:ascii="Times New Roman" w:hAnsi="Times New Roman"/>
                <w:kern w:val="0"/>
                <w:lang w:eastAsia="ar-SA"/>
              </w:rPr>
              <w:t xml:space="preserve"> bet kad</w:t>
            </w:r>
          </w:p>
          <w:p w14:paraId="1EA28E6A" w14:textId="77777777" w:rsidR="00174683" w:rsidRDefault="00261FC5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o, tačiau</w:t>
            </w:r>
          </w:p>
          <w:p w14:paraId="5D3E3187" w14:textId="77777777" w:rsidR="00174683" w:rsidRDefault="00261FC5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ar, arba</w:t>
            </w:r>
          </w:p>
          <w:p w14:paraId="35FEEAA6" w14:textId="77777777" w:rsidR="00174683" w:rsidRDefault="00261FC5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 xml:space="preserve">tai, taigi </w:t>
            </w:r>
          </w:p>
          <w:p w14:paraId="0F7CBDA5" w14:textId="77777777" w:rsidR="00174683" w:rsidRDefault="00261FC5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kad, jog</w:t>
            </w:r>
          </w:p>
          <w:p w14:paraId="3F842687" w14:textId="77777777" w:rsidR="00174683" w:rsidRDefault="00261FC5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kai, kol, kada</w:t>
            </w:r>
          </w:p>
          <w:p w14:paraId="4BC6DCBD" w14:textId="77777777" w:rsidR="00174683" w:rsidRDefault="00261FC5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nes, kadangi, todėl kad</w:t>
            </w:r>
          </w:p>
          <w:p w14:paraId="270F1461" w14:textId="77777777" w:rsidR="00174683" w:rsidRDefault="00261FC5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 xml:space="preserve">nors, nors ir, kad ir </w:t>
            </w:r>
          </w:p>
          <w:p w14:paraId="088D9F4A" w14:textId="77777777" w:rsidR="00174683" w:rsidRDefault="00261FC5">
            <w:pPr>
              <w:pStyle w:val="Betarp1"/>
              <w:spacing w:line="276" w:lineRule="auto"/>
            </w:pPr>
            <w:r>
              <w:rPr>
                <w:rStyle w:val="Numatytasispastraiposriftas1"/>
                <w:rFonts w:ascii="Times New Roman" w:hAnsi="Times New Roman"/>
                <w:lang w:val="lt-LT" w:eastAsia="ar-SA"/>
              </w:rPr>
              <w:t>jei, jeigu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48963" w14:textId="77777777" w:rsidR="00174683" w:rsidRDefault="00261FC5" w:rsidP="004F4784">
            <w:pPr>
              <w:pStyle w:val="prastasis1"/>
              <w:widowControl w:val="0"/>
              <w:spacing w:after="0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ar, argi, gal, kažin, negi, nejaugi,</w:t>
            </w:r>
          </w:p>
          <w:p w14:paraId="60B77AF2" w14:textId="77777777" w:rsidR="00174683" w:rsidRDefault="00261FC5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taip,</w:t>
            </w:r>
          </w:p>
          <w:p w14:paraId="79F489E6" w14:textId="2794A9AB" w:rsidR="00174683" w:rsidRDefault="00261FC5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ne, nebe, nei, nė,</w:t>
            </w:r>
          </w:p>
          <w:p w14:paraId="355B43A7" w14:textId="0D3DD659" w:rsidR="00174683" w:rsidRDefault="00261FC5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 xml:space="preserve">juk, net, ypač, tik beveik, dar, jau, vis,  vos, </w:t>
            </w:r>
          </w:p>
          <w:p w14:paraId="093F2454" w14:textId="77777777" w:rsidR="00174683" w:rsidRDefault="00261FC5" w:rsidP="00EF4DF7">
            <w:pPr>
              <w:pStyle w:val="prastasis1"/>
              <w:widowControl w:val="0"/>
              <w:spacing w:after="0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bent, ypač, nebent, net, tik, tiktai, vien,</w:t>
            </w:r>
          </w:p>
          <w:p w14:paraId="56616901" w14:textId="77777777" w:rsidR="00174683" w:rsidRDefault="00261FC5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štai, va</w:t>
            </w:r>
          </w:p>
          <w:p w14:paraId="720637EF" w14:textId="77777777" w:rsidR="00174683" w:rsidRDefault="00261FC5">
            <w:pPr>
              <w:pStyle w:val="prastasis1"/>
              <w:widowControl w:val="0"/>
              <w:spacing w:after="0"/>
              <w:jc w:val="both"/>
              <w:rPr>
                <w:rFonts w:ascii="Times New Roman" w:hAnsi="Times New Roman"/>
                <w:kern w:val="0"/>
                <w:lang w:eastAsia="ar-SA"/>
              </w:rPr>
            </w:pPr>
            <w:r>
              <w:rPr>
                <w:rFonts w:ascii="Times New Roman" w:hAnsi="Times New Roman"/>
                <w:kern w:val="0"/>
                <w:lang w:eastAsia="ar-SA"/>
              </w:rPr>
              <w:t>kaip, lyg, tarsi,</w:t>
            </w:r>
          </w:p>
          <w:p w14:paraId="739CAD3A" w14:textId="77777777" w:rsidR="00174683" w:rsidRDefault="00261FC5">
            <w:pPr>
              <w:pStyle w:val="prastasis1"/>
              <w:spacing w:after="0"/>
            </w:pPr>
            <w:r>
              <w:rPr>
                <w:rStyle w:val="Numatytasispastraiposriftas1"/>
                <w:rFonts w:ascii="Times New Roman" w:hAnsi="Times New Roman"/>
                <w:kern w:val="0"/>
                <w:lang w:eastAsia="ar-SA"/>
              </w:rPr>
              <w:t>tegu, tegul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E8F5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ach, ech, oi, ai, na, aha, hm, fu, oho, ei, ša, tfu, cha, oi, ak</w:t>
            </w:r>
          </w:p>
          <w:p w14:paraId="2FBEE862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9E5CC45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Valio! Opa! Oho! Vaje!</w:t>
            </w:r>
          </w:p>
          <w:p w14:paraId="0FDA56A6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463AE12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Ojei! Vaje! Va tai tau!</w:t>
            </w:r>
          </w:p>
          <w:p w14:paraId="5BDBFCD1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  <w:p w14:paraId="217EB67E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Čia tai bent! </w:t>
            </w:r>
          </w:p>
          <w:p w14:paraId="152BCE14" w14:textId="77777777" w:rsidR="00174683" w:rsidRDefault="00261FC5">
            <w:pPr>
              <w:pStyle w:val="prastasis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Nieko sau!</w:t>
            </w:r>
          </w:p>
          <w:p w14:paraId="4C8D819F" w14:textId="77777777" w:rsidR="00174683" w:rsidRDefault="00174683">
            <w:pPr>
              <w:pStyle w:val="prastasis1"/>
              <w:spacing w:after="0"/>
              <w:rPr>
                <w:rFonts w:ascii="Times New Roman" w:hAnsi="Times New Roman"/>
              </w:rPr>
            </w:pPr>
          </w:p>
        </w:tc>
      </w:tr>
    </w:tbl>
    <w:p w14:paraId="3E89E471" w14:textId="77777777" w:rsidR="00174683" w:rsidRDefault="00174683">
      <w:pPr>
        <w:pStyle w:val="prastasis1"/>
        <w:rPr>
          <w:rFonts w:ascii="Times New Roman" w:hAnsi="Times New Roman"/>
          <w:i/>
          <w:iCs/>
        </w:rPr>
      </w:pPr>
    </w:p>
    <w:p w14:paraId="4B0D9433" w14:textId="77777777" w:rsidR="00174683" w:rsidRDefault="00174683">
      <w:pPr>
        <w:pStyle w:val="prastasis1"/>
        <w:rPr>
          <w:rFonts w:ascii="Times New Roman" w:hAnsi="Times New Roman"/>
          <w:i/>
          <w:iCs/>
        </w:rPr>
      </w:pPr>
    </w:p>
    <w:p w14:paraId="62FB3780" w14:textId="77777777" w:rsidR="00174683" w:rsidRDefault="00174683">
      <w:pPr>
        <w:pStyle w:val="prastasis1"/>
        <w:rPr>
          <w:rFonts w:ascii="Times New Roman" w:hAnsi="Times New Roman"/>
        </w:rPr>
      </w:pPr>
    </w:p>
    <w:sectPr w:rsidR="00174683">
      <w:pgSz w:w="12240" w:h="15840"/>
      <w:pgMar w:top="1440" w:right="1440" w:bottom="1440" w:left="1440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4F83A" w14:textId="77777777" w:rsidR="00261FC5" w:rsidRDefault="00261FC5">
      <w:pPr>
        <w:spacing w:after="0" w:line="240" w:lineRule="auto"/>
      </w:pPr>
      <w:r>
        <w:separator/>
      </w:r>
    </w:p>
  </w:endnote>
  <w:endnote w:type="continuationSeparator" w:id="0">
    <w:p w14:paraId="1C302552" w14:textId="77777777" w:rsidR="00261FC5" w:rsidRDefault="00261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C1C49" w14:textId="77777777" w:rsidR="00261FC5" w:rsidRDefault="00261FC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A28428D" w14:textId="77777777" w:rsidR="00261FC5" w:rsidRDefault="00261F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683"/>
    <w:rsid w:val="000B6CE1"/>
    <w:rsid w:val="000C02A8"/>
    <w:rsid w:val="000C3E8E"/>
    <w:rsid w:val="00121B83"/>
    <w:rsid w:val="00163604"/>
    <w:rsid w:val="00174683"/>
    <w:rsid w:val="001B421A"/>
    <w:rsid w:val="0021089C"/>
    <w:rsid w:val="00261FC5"/>
    <w:rsid w:val="003603EA"/>
    <w:rsid w:val="0044497C"/>
    <w:rsid w:val="004513C8"/>
    <w:rsid w:val="004D0489"/>
    <w:rsid w:val="004F4784"/>
    <w:rsid w:val="006B3AFC"/>
    <w:rsid w:val="00844E5D"/>
    <w:rsid w:val="008D2928"/>
    <w:rsid w:val="00A0431D"/>
    <w:rsid w:val="00A052EA"/>
    <w:rsid w:val="00E05DF1"/>
    <w:rsid w:val="00E36344"/>
    <w:rsid w:val="00E36B10"/>
    <w:rsid w:val="00EF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8B813"/>
  <w15:docId w15:val="{60407499-63EC-433D-81B2-FEA1F25D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en-US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ntrat11">
    <w:name w:val="Antraštė 11"/>
    <w:basedOn w:val="prastasis1"/>
    <w:next w:val="prastasis1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customStyle="1" w:styleId="Antrat21">
    <w:name w:val="Antraštė 21"/>
    <w:basedOn w:val="prastasis1"/>
    <w:next w:val="prastasis1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customStyle="1" w:styleId="Antrat31">
    <w:name w:val="Antraštė 31"/>
    <w:basedOn w:val="prastasis1"/>
    <w:next w:val="prastasis1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customStyle="1" w:styleId="Antrat41">
    <w:name w:val="Antraštė 41"/>
    <w:basedOn w:val="prastasis1"/>
    <w:next w:val="prastasis1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customStyle="1" w:styleId="Antrat51">
    <w:name w:val="Antraštė 51"/>
    <w:basedOn w:val="prastasis1"/>
    <w:next w:val="prastasis1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customStyle="1" w:styleId="Antrat61">
    <w:name w:val="Antraštė 61"/>
    <w:basedOn w:val="prastasis1"/>
    <w:next w:val="prastasis1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customStyle="1" w:styleId="Antrat71">
    <w:name w:val="Antraštė 71"/>
    <w:basedOn w:val="prastasis1"/>
    <w:next w:val="prastasis1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customStyle="1" w:styleId="Antrat81">
    <w:name w:val="Antraštė 81"/>
    <w:basedOn w:val="prastasis1"/>
    <w:next w:val="prastasis1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customStyle="1" w:styleId="Antrat91">
    <w:name w:val="Antraštė 91"/>
    <w:basedOn w:val="prastasis1"/>
    <w:next w:val="prastasis1"/>
    <w:pPr>
      <w:keepNext/>
      <w:keepLines/>
      <w:spacing w:after="0"/>
      <w:outlineLvl w:val="8"/>
    </w:pPr>
    <w:rPr>
      <w:rFonts w:eastAsia="Times New Roman"/>
      <w:color w:val="272727"/>
    </w:rPr>
  </w:style>
  <w:style w:type="paragraph" w:customStyle="1" w:styleId="prastasis1">
    <w:name w:val="Įprastasis1"/>
    <w:pPr>
      <w:suppressAutoHyphens/>
    </w:pPr>
    <w:rPr>
      <w:lang w:val="lt-LT"/>
    </w:rPr>
  </w:style>
  <w:style w:type="character" w:customStyle="1" w:styleId="Numatytasispastraiposriftas1">
    <w:name w:val="Numatytasis pastraipos šriftas1"/>
  </w:style>
  <w:style w:type="character" w:customStyle="1" w:styleId="Heading1Char">
    <w:name w:val="Heading 1 Char"/>
    <w:basedOn w:val="Numatytasispastraiposriftas1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Numatytasispastraiposriftas1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Numatytasispastraiposriftas1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Numatytasispastraiposriftas1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Numatytasispastraiposriftas1"/>
    <w:rPr>
      <w:rFonts w:eastAsia="Times New Roman" w:cs="Times New Roman"/>
      <w:color w:val="0F4761"/>
    </w:rPr>
  </w:style>
  <w:style w:type="character" w:customStyle="1" w:styleId="Heading6Char">
    <w:name w:val="Heading 6 Char"/>
    <w:basedOn w:val="Numatytasispastraiposriftas1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Numatytasispastraiposriftas1"/>
    <w:rPr>
      <w:rFonts w:eastAsia="Times New Roman" w:cs="Times New Roman"/>
      <w:color w:val="595959"/>
    </w:rPr>
  </w:style>
  <w:style w:type="character" w:customStyle="1" w:styleId="Heading8Char">
    <w:name w:val="Heading 8 Char"/>
    <w:basedOn w:val="Numatytasispastraiposriftas1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Numatytasispastraiposriftas1"/>
    <w:rPr>
      <w:rFonts w:eastAsia="Times New Roman" w:cs="Times New Roman"/>
      <w:color w:val="272727"/>
    </w:rPr>
  </w:style>
  <w:style w:type="paragraph" w:customStyle="1" w:styleId="Pavadinimas1">
    <w:name w:val="Pavadinimas1"/>
    <w:basedOn w:val="prastasis1"/>
    <w:next w:val="prastasis1"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itleChar">
    <w:name w:val="Title Char"/>
    <w:basedOn w:val="Numatytasispastraiposriftas1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customStyle="1" w:styleId="Paantrat1">
    <w:name w:val="Paantraštė1"/>
    <w:basedOn w:val="prastasis1"/>
    <w:next w:val="prastasis1"/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Numatytasispastraiposriftas1"/>
    <w:rPr>
      <w:rFonts w:eastAsia="Times New Roman" w:cs="Times New Roman"/>
      <w:color w:val="595959"/>
      <w:spacing w:val="15"/>
      <w:sz w:val="28"/>
      <w:szCs w:val="28"/>
    </w:rPr>
  </w:style>
  <w:style w:type="paragraph" w:customStyle="1" w:styleId="Citata1">
    <w:name w:val="Citata1"/>
    <w:basedOn w:val="prastasis1"/>
    <w:next w:val="prastasis1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Numatytasispastraiposriftas1"/>
    <w:rPr>
      <w:i/>
      <w:iCs/>
      <w:color w:val="404040"/>
    </w:rPr>
  </w:style>
  <w:style w:type="paragraph" w:customStyle="1" w:styleId="Sraopastraipa1">
    <w:name w:val="Sąrašo pastraipa1"/>
    <w:basedOn w:val="prastasis1"/>
    <w:pPr>
      <w:ind w:left="720"/>
      <w:contextualSpacing/>
    </w:pPr>
  </w:style>
  <w:style w:type="character" w:customStyle="1" w:styleId="Rykuspabraukimas1">
    <w:name w:val="Ryškus pabraukimas1"/>
    <w:basedOn w:val="Numatytasispastraiposriftas1"/>
    <w:rPr>
      <w:i/>
      <w:iCs/>
      <w:color w:val="0F4761"/>
    </w:rPr>
  </w:style>
  <w:style w:type="paragraph" w:customStyle="1" w:styleId="Iskirtacitata1">
    <w:name w:val="Išskirta citata1"/>
    <w:basedOn w:val="prastasis1"/>
    <w:next w:val="prastasis1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Numatytasispastraiposriftas1"/>
    <w:rPr>
      <w:i/>
      <w:iCs/>
      <w:color w:val="0F4761"/>
    </w:rPr>
  </w:style>
  <w:style w:type="character" w:customStyle="1" w:styleId="Rykinuoroda1">
    <w:name w:val="Ryški nuoroda1"/>
    <w:basedOn w:val="Numatytasispastraiposriftas1"/>
    <w:rPr>
      <w:b/>
      <w:bCs/>
      <w:smallCaps/>
      <w:color w:val="0F4761"/>
      <w:spacing w:val="5"/>
    </w:rPr>
  </w:style>
  <w:style w:type="paragraph" w:customStyle="1" w:styleId="Betarp1">
    <w:name w:val="Be tarpų1"/>
    <w:pPr>
      <w:suppressAutoHyphens/>
      <w:spacing w:after="0" w:line="240" w:lineRule="auto"/>
    </w:pPr>
  </w:style>
  <w:style w:type="paragraph" w:customStyle="1" w:styleId="prastasiniatinklio1">
    <w:name w:val="Įprastas (žiniatinklio)1"/>
    <w:basedOn w:val="prastasis1"/>
    <w:rPr>
      <w:rFonts w:ascii="Times New Roman" w:hAnsi="Times New Roman"/>
    </w:rPr>
  </w:style>
  <w:style w:type="character" w:customStyle="1" w:styleId="ListParagraphChar">
    <w:name w:val="List Paragraph Char"/>
  </w:style>
  <w:style w:type="paragraph" w:customStyle="1" w:styleId="1As">
    <w:name w:val="1As"/>
    <w:basedOn w:val="prastasis1"/>
    <w:rPr>
      <w:rFonts w:ascii="Times New Roman" w:hAnsi="Times New Roman"/>
      <w:b/>
      <w:bCs/>
      <w:color w:val="4EA72E"/>
      <w:sz w:val="36"/>
      <w:szCs w:val="36"/>
    </w:rPr>
  </w:style>
  <w:style w:type="character" w:customStyle="1" w:styleId="1AsDiagrama">
    <w:name w:val="1As Diagrama"/>
    <w:basedOn w:val="Numatytasispastraiposriftas1"/>
    <w:rPr>
      <w:rFonts w:ascii="Times New Roman" w:hAnsi="Times New Roman"/>
      <w:b/>
      <w:bCs/>
      <w:color w:val="4EA72E"/>
      <w:sz w:val="36"/>
      <w:szCs w:val="36"/>
      <w:lang w:val="lt-LT"/>
    </w:rPr>
  </w:style>
  <w:style w:type="paragraph" w:customStyle="1" w:styleId="ytr">
    <w:name w:val="ytr"/>
    <w:basedOn w:val="prastasis1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ytrDiagrama">
    <w:name w:val="ytr Diagrama"/>
    <w:basedOn w:val="Numatytasispastraiposriftas1"/>
    <w:rPr>
      <w:rFonts w:ascii="Times New Roman" w:hAnsi="Times New Roman"/>
      <w:b/>
      <w:bCs/>
      <w:lang w:val="lt-LT"/>
    </w:rPr>
  </w:style>
  <w:style w:type="paragraph" w:customStyle="1" w:styleId="2tema">
    <w:name w:val="2 tema"/>
    <w:basedOn w:val="prastasis1"/>
    <w:rPr>
      <w:rFonts w:ascii="Times New Roman" w:hAnsi="Times New Roman"/>
      <w:b/>
      <w:bCs/>
      <w:color w:val="0F9ED5"/>
      <w:sz w:val="30"/>
      <w:szCs w:val="30"/>
    </w:rPr>
  </w:style>
  <w:style w:type="character" w:customStyle="1" w:styleId="2temaDiagrama">
    <w:name w:val="2 tema Diagrama"/>
    <w:basedOn w:val="Numatytasispastraiposriftas1"/>
    <w:rPr>
      <w:rFonts w:ascii="Times New Roman" w:hAnsi="Times New Roman"/>
      <w:b/>
      <w:bCs/>
      <w:color w:val="0F9ED5"/>
      <w:sz w:val="30"/>
      <w:szCs w:val="3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17</Pages>
  <Words>2542</Words>
  <Characters>18455</Characters>
  <Application>Microsoft Office Word</Application>
  <DocSecurity>0</DocSecurity>
  <Lines>1318</Lines>
  <Paragraphs>777</Paragraphs>
  <ScaleCrop>false</ScaleCrop>
  <Company/>
  <LinksUpToDate>false</LinksUpToDate>
  <CharactersWithSpaces>20220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Naudotojas</dc:creator>
  <dc:description/>
  <cp:lastModifiedBy>Daiva Binkienė</cp:lastModifiedBy>
  <cp:revision>16</cp:revision>
  <dcterms:created xsi:type="dcterms:W3CDTF">2025-12-16T13:15:00Z</dcterms:created>
  <dcterms:modified xsi:type="dcterms:W3CDTF">2026-02-12T09:22:00Z</dcterms:modified>
</cp:coreProperties>
</file>